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RESUMEN DE NOTICIAS MATUTINO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AL AIRE LIBRE</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EL MAÑANERO DIARIO - BROZO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30 DE AGOSTO 2019</w:t>
      </w:r>
    </w:p>
    <w:p w:rsidR="00517B43" w:rsidRPr="00517B43" w:rsidRDefault="00517B43" w:rsidP="00517B43">
      <w:pPr>
        <w:shd w:val="clear" w:color="auto" w:fill="FFFFFF"/>
        <w:spacing w:line="224" w:lineRule="atLeast"/>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lang w:eastAsia="es-MX"/>
        </w:rPr>
        <w:t> </w:t>
      </w:r>
    </w:p>
    <w:p w:rsidR="00517B43" w:rsidRPr="00517B43" w:rsidRDefault="00517B43" w:rsidP="00517B4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*El titular de la Unidad de Inteligencia Financiera (UIF),</w:t>
      </w:r>
      <w:r w:rsidRPr="00517B43">
        <w:rPr>
          <w:rFonts w:ascii="Arial" w:eastAsia="Times New Roman" w:hAnsi="Arial" w:cs="Arial"/>
          <w:b/>
          <w:bCs/>
          <w:color w:val="222222"/>
          <w:sz w:val="24"/>
          <w:szCs w:val="24"/>
          <w:bdr w:val="none" w:sz="0" w:space="0" w:color="auto" w:frame="1"/>
          <w:lang w:eastAsia="es-MX"/>
        </w:rPr>
        <w:t> </w:t>
      </w:r>
      <w:r w:rsidRPr="00517B43">
        <w:rPr>
          <w:rFonts w:ascii="Arial" w:eastAsia="Times New Roman" w:hAnsi="Arial" w:cs="Arial"/>
          <w:color w:val="222222"/>
          <w:sz w:val="24"/>
          <w:szCs w:val="24"/>
          <w:bdr w:val="none" w:sz="0" w:space="0" w:color="auto" w:frame="1"/>
          <w:lang w:eastAsia="es-MX"/>
        </w:rPr>
        <w:t>Santiago Nieto Castillo</w:t>
      </w:r>
      <w:r w:rsidRPr="00517B43">
        <w:rPr>
          <w:rFonts w:ascii="Arial" w:eastAsia="Times New Roman" w:hAnsi="Arial" w:cs="Arial"/>
          <w:color w:val="222222"/>
          <w:sz w:val="24"/>
          <w:szCs w:val="24"/>
          <w:lang w:eastAsia="es-MX"/>
        </w:rPr>
        <w:t>, aseguró que los casos </w:t>
      </w:r>
      <w:r w:rsidRPr="00517B43">
        <w:rPr>
          <w:rFonts w:ascii="Arial" w:eastAsia="Times New Roman" w:hAnsi="Arial" w:cs="Arial"/>
          <w:color w:val="222222"/>
          <w:sz w:val="24"/>
          <w:szCs w:val="24"/>
          <w:bdr w:val="none" w:sz="0" w:space="0" w:color="auto" w:frame="1"/>
          <w:lang w:eastAsia="es-MX"/>
        </w:rPr>
        <w:t>"Odebrecht" y "Estafa Maestra"</w:t>
      </w:r>
      <w:r w:rsidRPr="00517B43">
        <w:rPr>
          <w:rFonts w:ascii="Arial" w:eastAsia="Times New Roman" w:hAnsi="Arial" w:cs="Arial"/>
          <w:b/>
          <w:bCs/>
          <w:color w:val="222222"/>
          <w:sz w:val="24"/>
          <w:szCs w:val="24"/>
          <w:bdr w:val="none" w:sz="0" w:space="0" w:color="auto" w:frame="1"/>
          <w:lang w:eastAsia="es-MX"/>
        </w:rPr>
        <w:t> </w:t>
      </w:r>
      <w:r w:rsidRPr="00517B43">
        <w:rPr>
          <w:rFonts w:ascii="Arial" w:eastAsia="Times New Roman" w:hAnsi="Arial" w:cs="Arial"/>
          <w:color w:val="222222"/>
          <w:sz w:val="24"/>
          <w:szCs w:val="24"/>
          <w:lang w:eastAsia="es-MX"/>
        </w:rPr>
        <w:t>que han sido llevados a los tribunales son un mensaje del compromiso del Gobierno Federal de una política de cero tolerancia a la </w:t>
      </w:r>
      <w:r w:rsidRPr="00517B43">
        <w:rPr>
          <w:rFonts w:ascii="Arial" w:eastAsia="Times New Roman" w:hAnsi="Arial" w:cs="Arial"/>
          <w:color w:val="222222"/>
          <w:sz w:val="24"/>
          <w:szCs w:val="24"/>
          <w:bdr w:val="none" w:sz="0" w:space="0" w:color="auto" w:frame="1"/>
          <w:lang w:eastAsia="es-MX"/>
        </w:rPr>
        <w:t>corrupción</w:t>
      </w:r>
      <w:r w:rsidRPr="00517B43">
        <w:rPr>
          <w:rFonts w:ascii="Arial" w:eastAsia="Times New Roman" w:hAnsi="Arial" w:cs="Arial"/>
          <w:color w:val="222222"/>
          <w:sz w:val="24"/>
          <w:szCs w:val="24"/>
          <w:lang w:eastAsia="es-MX"/>
        </w:rPr>
        <w:t> y a la </w:t>
      </w:r>
      <w:r w:rsidRPr="00517B43">
        <w:rPr>
          <w:rFonts w:ascii="Arial" w:eastAsia="Times New Roman" w:hAnsi="Arial" w:cs="Arial"/>
          <w:color w:val="222222"/>
          <w:sz w:val="24"/>
          <w:szCs w:val="24"/>
          <w:bdr w:val="none" w:sz="0" w:space="0" w:color="auto" w:frame="1"/>
          <w:lang w:eastAsia="es-MX"/>
        </w:rPr>
        <w:t>impunidad.</w:t>
      </w:r>
      <w:r w:rsidRPr="00517B43">
        <w:rPr>
          <w:rFonts w:ascii="Arial" w:eastAsia="Times New Roman" w:hAnsi="Arial" w:cs="Arial"/>
          <w:color w:val="222222"/>
          <w:sz w:val="24"/>
          <w:szCs w:val="24"/>
          <w:lang w:eastAsia="es-MX"/>
        </w:rPr>
        <w:t> Advirtió además que la Evaluación Nacional de Riesgo plantea un problema grave en materia de </w:t>
      </w:r>
      <w:r w:rsidRPr="00517B43">
        <w:rPr>
          <w:rFonts w:ascii="Arial" w:eastAsia="Times New Roman" w:hAnsi="Arial" w:cs="Arial"/>
          <w:color w:val="222222"/>
          <w:sz w:val="24"/>
          <w:szCs w:val="24"/>
          <w:bdr w:val="none" w:sz="0" w:space="0" w:color="auto" w:frame="1"/>
          <w:lang w:eastAsia="es-MX"/>
        </w:rPr>
        <w:t>corrupción,</w:t>
      </w:r>
      <w:r w:rsidRPr="00517B43">
        <w:rPr>
          <w:rFonts w:ascii="Arial" w:eastAsia="Times New Roman" w:hAnsi="Arial" w:cs="Arial"/>
          <w:color w:val="222222"/>
          <w:sz w:val="24"/>
          <w:szCs w:val="24"/>
          <w:lang w:eastAsia="es-MX"/>
        </w:rPr>
        <w:t> pues México en el sexenio anterior pasó del lugar 72 en corrupción del mundo al 138, de 180 países analizados.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*Con banderines y altavoces, un contingente de 100 elementos de la Policía Federal, a la Torre Pedregal, realiza un bloqueo en la lateral de Periférico Sur en ambos sentidos, por tercer día consecutivo.  Los manifestantes cerraron los carriles centrales para manifestar su inconformidad de incorporarse a la Guardia Nacional y exigen una indemnización para retirarse.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*En Guanajuato la Comisión de Justicia del Congreso local avaló la iniciativa panista para que el pago de la pensión alimenticia sea retroactivo desde momento de la concepción del menor, pero siempre y cuando exista un reconocimiento judicial de la paternidad.</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*Aumentó a </w:t>
      </w:r>
      <w:r w:rsidRPr="00517B43">
        <w:rPr>
          <w:rFonts w:ascii="Arial" w:eastAsia="Times New Roman" w:hAnsi="Arial" w:cs="Arial"/>
          <w:color w:val="222222"/>
          <w:sz w:val="24"/>
          <w:szCs w:val="24"/>
          <w:bdr w:val="none" w:sz="0" w:space="0" w:color="auto" w:frame="1"/>
          <w:lang w:eastAsia="es-MX"/>
        </w:rPr>
        <w:t>29 el número</w:t>
      </w:r>
      <w:r w:rsidRPr="00517B43">
        <w:rPr>
          <w:rFonts w:ascii="Arial" w:eastAsia="Times New Roman" w:hAnsi="Arial" w:cs="Arial"/>
          <w:color w:val="222222"/>
          <w:sz w:val="24"/>
          <w:szCs w:val="24"/>
          <w:lang w:eastAsia="es-MX"/>
        </w:rPr>
        <w:t> de personas muertas por el ataque al bar "Caballo Blanco", ocurrido la noche del martes 27, en Coatzacoalcos, Veracruz. El establecimiento fue incendiado por un presunto grupo delincuencial, que quería utilizar dicho establecimiento como un punto de venta de droga.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*El presidente Andrés Manuel López Obrador aseguró que será respetuoso y no peleará con el Banco de México (Banxico), luego de que alertó sobre un estancamiento en la economía del país. En Palacio Nacional el jefe del Ejecutivo consideró que deben ser los mexicanos los que juzguen sobre la supuesta desaceleración económica.</w:t>
      </w:r>
    </w:p>
    <w:p w:rsidR="00517B43" w:rsidRPr="00517B43" w:rsidRDefault="00517B43" w:rsidP="00517B43">
      <w:pPr>
        <w:shd w:val="clear" w:color="auto" w:fill="FFFFFF"/>
        <w:spacing w:after="24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br/>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*La Unidad de Inteligencia Financiera de la Secretaría de Hacienda congeló las cuentas bancarias de Ramón Sosamontes, uno de los excolaboradores cercanos de Rosario Robles que, cuando fue funcionario en Sedesol, firmó </w:t>
      </w:r>
      <w:r w:rsidRPr="00517B43">
        <w:rPr>
          <w:rFonts w:ascii="Arial" w:eastAsia="Times New Roman" w:hAnsi="Arial" w:cs="Arial"/>
          <w:b/>
          <w:bCs/>
          <w:color w:val="222222"/>
          <w:sz w:val="24"/>
          <w:szCs w:val="24"/>
          <w:lang w:eastAsia="es-MX"/>
        </w:rPr>
        <w:t>convenios con universidades públicas que derivaron en desvíos millonarios,</w:t>
      </w:r>
      <w:r w:rsidRPr="00517B43">
        <w:rPr>
          <w:rFonts w:ascii="Arial" w:eastAsia="Times New Roman" w:hAnsi="Arial" w:cs="Arial"/>
          <w:color w:val="222222"/>
          <w:sz w:val="24"/>
          <w:szCs w:val="24"/>
          <w:lang w:eastAsia="es-MX"/>
        </w:rPr>
        <w:t> como parte de La Estafa Maestra.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xml:space="preserve">*El senador Martí Batres dijo este jueves que ya no participará en un nuevo proceso interno de Morena para la Mesa Directiva del Senado, esto luego de que la Comisión </w:t>
      </w:r>
      <w:r w:rsidRPr="00517B43">
        <w:rPr>
          <w:rFonts w:ascii="Arial" w:eastAsia="Times New Roman" w:hAnsi="Arial" w:cs="Arial"/>
          <w:color w:val="222222"/>
          <w:sz w:val="24"/>
          <w:szCs w:val="24"/>
          <w:lang w:eastAsia="es-MX"/>
        </w:rPr>
        <w:lastRenderedPageBreak/>
        <w:t>Nacional de Honestidad y Justicia (CNHJ) de este partido político anulara el proceso llevado a cabo el lunes de la semana pasada, en el cual resultó electa Mónica Fernández Balboa para la Presidencia de la Cámara alta.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*El coordinador de la bancada de Morena en el Senado, Ricardo Monreal, afirmó que su grupo postulará a Mónica Fernández para la presidencia de la cámara alta el próximo sábado, por lo que no se repetiría la elección interna, impugnada por Martí Batres tras no resultar electo y la cual ordenó repetir la Comisión de Justicia del partido. El jueves, presentó una carta de apoyo de 44 senadores a Mónica Fernández Balboa como candidata de Morena a la presidencia de la Mesa Directiva del Senado y calificó de desmedida y arbitraria la resolución de la Comisión de Justicia de su partido que ordena reponer el proceso por el que la legisladora resultó electa.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TELEVISA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DESPIERTA CON ENRIQUE CAMPOS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29 DE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*“Dorian” podría pegar en los estados de Florida y Georgia como un huracán categoría 4, tras intensificar su fuerza en el Atlántico, y sin ningún obstáculo en el camino.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“Dorian”, que actualmente tiene categoría 1, se convertirá el viernes “en un huracán de gran intensidad y continuará siendo extremadamente peligroso a lo largo del fin de semana”, según el Centro Nacional de Huracanes de Estados Unidos.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la Ciudad de México, una mujer fue agredida sexualmente en el baño de una Agencia del Ministerio Público por policía de la SSC luego de que acudiera a denunciar otro delito del que había sido víctima.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de EE.UU., Donald Trump, anunció hoy la puesta en marcha de un nuevo comando de las Fuerzas Armadas, cuya misión será proteger los intereses de su país en el espacio, un dominio considerado cada vez más reñido ante el creciente interés de sus dos mayores adversarios: China y Rusia.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*Hoy fueron detenidos la hija y el yerno de ‘El Ojos’, líder del Cártel de Tláhuac, quien fue abatido el 20 de julio de 2017; desde entonces se han sucedido las detenciones de los líderes de esa organización.</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Chiapas cerró la escuela normal indígena ‘Jacinto Canek’. Fue clausurada por considerar que las conductas violentas de los alumnos generan una mala imagen para las comunidades de la etnia tzotzil.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Procuraduría capitalina inició una carpeta de investigación luego del hallazgo de una cabeza de cerdo, sobre una manta con amenazas al director de seguridad de los 13 centros penitenciarios de la Ciudad de México, Pablo López Jaramillo.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 xml:space="preserve">La dependencia informó en su cuenta de Twitter que el Ministerio Público adscrito a la </w:t>
      </w:r>
      <w:r w:rsidRPr="00517B43">
        <w:rPr>
          <w:rFonts w:ascii="Arial" w:eastAsia="Times New Roman" w:hAnsi="Arial" w:cs="Arial"/>
          <w:color w:val="222222"/>
          <w:sz w:val="24"/>
          <w:szCs w:val="24"/>
          <w:bdr w:val="none" w:sz="0" w:space="0" w:color="auto" w:frame="1"/>
          <w:lang w:eastAsia="es-MX"/>
        </w:rPr>
        <w:lastRenderedPageBreak/>
        <w:t>Fiscalía de Iztapalapa inició las investigaciones para dar con los responsables de las amenazas en contra del funcionario.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*Las primeras horas de este jueves murió una persona más, víctima de los ataques a un centro nocturno de Coatzacoalcos, Veracruz, la noche del martes, con lo que asciende a 29 el número de decesos, informaron autoridades de salud del estado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Autoridades agregaron que cuatro víctimas más son atendidas en unidades médicas estatales, tres de ellas en Coatzacoalcos y una en el Hospital de Alta Especialidad de Veracruz; sin embargo, no dieron más detalles del estado de salud de las personas.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*Fueron identificadas 10 de las víctimas que fallecieron en el ataque al bar “El Caballo Blanco” en Coatzacoalcos, Veracruz.</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Los trámites para entregar los cuerpos son realizados en la Unidad Integral de Procuración de Justicia en el sur de Veracruz, donde fue instalado un módulo de atención para familiares de las víctimas.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*Olga Sánchez Cordero, secretaria de Gobernación, dijo que el Estado mexicano no está rebasado ante la masacre ocurrida en Coatzacoalcos que dejó un saldo de 29 muertos.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Dijo que se acatará la instrucción que dio el presidente Andrés Manuel López Obrador, quien solicitó que la Fiscalía General de la República intervenga en este caso.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la sede de la Secretaría de Salud, el titular Jorge Alcocer ofreció disculpas por sus declaraciones en las que aseguró que el medicamento era sustituible con otras sustancias.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Después de casi tres horas de reunión con a niños y padres de familia que han sufrido por el desabasto de medicamentos para quimioterapias, recibieron la promesa del secretario, que, de ahora en adelante, habrá suficientes medicinas para todos tratamientos de los niños con cáncer.</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*Las medidas del Gobierno de Brasil para frenar los incendios en la Amazonía continuaron este jueves con la prohibición del uso de fuego para preparar las tierras para las siembras, una decisión que se extenderá por un período de dos meses en el también conocido como pulmón del mundo.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agencia Moody's ajustó nuevamente a la baja su expectativa de crecimiento para el Producto Interno Bruto de México al cierre de 2019, desde 1.2% a 0.5 por ciento.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Moody's señaló que el capital de los bancos se mantendrá estable, pero incorporará instrumentos de menor calidad.</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de la República, Andrés Manuel López Obrador se reunió en privado con legisladores de Morena para exhortar a no modificar las leyes; el mandatario dijo: ‘no actuemos como actuaban otros legisladores que cambiaban la ley para beneficiarse en su favor’.</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Ricardo Monreal detalló que presentará una nueva propuesta para que sea aprobada la reforma constitucional que permita la revocación de mandato.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Comisión Nacional de Honestidad y Justicia de Morena invalidó la elección para presidente de la Mesa Directiva del Senado de la República y ordenó reponer el proceso.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Esto luego de que el actual presidente del Senado, Martí Batres, manifestó su inconformidad.</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del Senado de la República, Martí Batres, se declaró satisfecho luego de que la Comisión de Honestidad y Justicia de Morena ordenó reponer el procedimiento y la votación que le impidió reelegirse en el cargo.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Aseguró que el presidente de la Junta de Coordinación Política del Senado, Ricardo Monreal, está obligado a convocar a su bancada a una nueva elección en la que, anunció, no participará.</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RADIO FÓRMULA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CIRO GÓMEZ LEYVA POR LA MAÑANA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29 DE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*Esto luego que agentes que se niegan a formar parte de la Guardia Nacional bloquearon parcialmente carriles de Periférico Sur; lo que ha complicado el tránsito desde el mediodía de ayer jueves Por medio de Twitter, la dependencia anunció que el diálogo con los inconformes continúa para llegar a una solución satisfactoria para ambos bandos.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Precisó que todo aquel elemento que no quiera enrolarse voluntariamente en la Guardia Nacional tiene al menos otras 10 opciones para seguir laborando.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*Luego del ataque en el bar “Caballo Blanco” de Coatzacoalcos, el posible móvil que las autoridades investigan es una pugna entre el Cártel Jalisco Nueva Generación y Los Zetas.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Así lo dio a conocer el Secretario de Seguridad Pública de Veracruz, Hugo Gutiérrez Maldonado.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De acuerdo con Gutiérrez Maldonado, tras alrededor de 70 operativos en el municipio veracruzano, detuvieron a dos personas, a quienes pusieron a disposición de la FGR. Durante el cateo, les encontraron 3 armas largas, un arma corta e ingredientes para hacer bombas molotov.</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*Este viernes en la conferencia de prensa matutina, el subsecretario de Gobernación, Alejandro Encinas, informa acerca del análisis de la Evolución del Fenómeno de Fosas Clandestinas en el país.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Encinas explica sobre la identificación de cuerpos y los que han sido entregados dignamente a sus familiares.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*Al reunirse con las bancadas del Morena en el Congreso de la Unión en el marco de su reunión plenaria, el presidente de México, Andrés Manuel López Obrador, demandó a los legisladores seguir trabajando para consolidar la Cuarta Transformación del país.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 xml:space="preserve">Entre las prioridades legislativas que enlistó durante una hora con 16 minutos, el presidente urgió a las bancadas de Morena sacar adelante las leyes que fortalezcan la democracia participativa en el país, eliminar los fueros, </w:t>
      </w:r>
      <w:r w:rsidRPr="00517B43">
        <w:rPr>
          <w:rFonts w:ascii="Arial" w:eastAsia="Times New Roman" w:hAnsi="Arial" w:cs="Arial"/>
          <w:color w:val="222222"/>
          <w:sz w:val="24"/>
          <w:szCs w:val="24"/>
          <w:bdr w:val="none" w:sz="0" w:space="0" w:color="auto" w:frame="1"/>
          <w:lang w:eastAsia="es-MX"/>
        </w:rPr>
        <w:lastRenderedPageBreak/>
        <w:t>sancionar la evasión fiscal, acabar con el "huachicoleo" en cualquiera de sus formas, así como fortalecer al Instituto para Devolverle al Pueblo lo Robado.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la reunión plenaria de diputados y senadores de Morena, el presidente Andrés Manuel López Obrador pidió a sus senadores legisladores cuidar al partido.También les pidió denunciar si algún funcionario o delegado de su gobierno se entromete en la elección interna del partido.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la reunión entre autoridades de salud y padres de los niños enfermos de cáncer del Hospital Infantil de México “Federico Gómez”, se llegó al acuerdo de que los pacientes reciban su tratamiento completo hasta el mes de diciembre.</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En el encuentro se habló sobre lo que vive un niño con cáncer por lo que el secretario de Salud, Jorge Alcocer, ofreció disculpas a los padres de familia por sus declaraciones en las que expresó que no era urgente el medicamento para los pacientes de dicho hospital.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Fiscalía General de Veracruz aclaró que ninguno de los dos detenidos durante un operativo realizado por la Secretaría de Seguridad Pública estatal, tiene vínculo con el ataque al bar Caballo Blanco, que dejó un saldo de 29 muertos.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Tras una serie de operativos, elementos de la Secretaría de Seguridad Pública de Veracruz capturaron a dos personas, una de ellas menor de edad, quienes se encontraban en una casa de seguridad, ubicada en la colonia Jardines de California, donde hallaron a dos presuntos responsables de los hechos ocurridos el domingo pasado.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el Día Internacional de la Desaparición Forzada, Karla Quintana Osuna, comisionada Nacional de Búsqueda, dio a conocer el avance en la búsqueda de personas desaparecidas, resaltando que “no se trata de números, se trata de miles de personas que están buscando a sus seres queridos”.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Antes de revelar las cifras, mencionó que las formas de búsqueda son: inmediata, jurídica, judicial, identificación forense y en terrero, que no es exclusivamente buscando en fosas clandestina, también en cárceles y hospitales.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CANAL ONCE</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ONCE NOTICIAS CON GUADALUPE CONTRERAS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30 DE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*Se dio un paso más para que en las comunidades más alejadas y marginadas del país se cierre la brecha digital, garantizó a Once Noticias Gabriel Contreras, comisionado presidente del Instituto Federal de Telecomunicaciones (IFT).</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El pleno de ese organismo autónomo autorizó a la recién creada empresa, CFE-Telecomunicaciones e internet para todos, un permiso único, sin fines de lucro, para que preste el servicio e inicie con el despliegue de este ambicioso proyecto, que forma parte de las prioridades del Gobierno Federal.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*Los estudiantes de sexto de primaria de todo el país, que obtuvieron los mejores resultados en la Olimpiada del Conocimiento Infantil 2019.</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 xml:space="preserve">Como reconocimiento a </w:t>
      </w:r>
      <w:r w:rsidRPr="00517B43">
        <w:rPr>
          <w:rFonts w:ascii="Arial" w:eastAsia="Times New Roman" w:hAnsi="Arial" w:cs="Arial"/>
          <w:color w:val="222222"/>
          <w:sz w:val="24"/>
          <w:szCs w:val="24"/>
          <w:bdr w:val="none" w:sz="0" w:space="0" w:color="auto" w:frame="1"/>
          <w:lang w:eastAsia="es-MX"/>
        </w:rPr>
        <w:lastRenderedPageBreak/>
        <w:t>su esfuerzo, estos alumnos destacados, de 32 entidades, participaron en una convivencia cultural con el Presidente Andrés Manuel López Obrador y el secretario de Educación Pública, Esteban Moctezuma.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López Obrador llamó a los senadores y diputados de Morena cuidar al partido, dejar de lado sectarismos así como intereses personales o de grupos, coincidieron los legisladores al término de la reunión privada que con él tuvieron. “Un llamado a no perder Tierra y a no dormirnos en nuestros laureles”, destacó Porfirio Muñoz Ledo, presidente de los Diputados.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En la reunión plenaria de los grupos parlamentarios de Morena, el diputado Mario Delgado dijo que el presidente les pidió consolidar la política de austeridad en 2020 y enfocar el presupuesto a programas sociales.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senador Martí Batres informó que la Comisión de Honor y Justicia del Partido Morena invalidó el proceso de elección para presidir la Mesa Directiva del Senado, y ordenó reponer dicha elección.</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Agregó que esta resolución le otorga el beneficio moral, pero dijo el senador Batres que ya no participará en un nuevo proceso interno por la presidencia del Senado.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terrorismo y el supremacismo blanco son tareas a vencer por parte de México con el apoyo de otras naciones, aseguró el canciller Marcelo Ebrard, en alusión al ataque contra paisanos en El Paso, Texas.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En la Plenaria de los diputados de Morena, Marcelo Ebrard afirmó que México no recibirá solicitudes de asilo de migrantes centroamericanos, que se dirigen a Estados Unidos.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trayectoria de Cristina Pacheco, conductora del 11, fue reconocida por ser de las más confiable. La también periodista y escritora fue de las más votadas en esta categoría, según una encuesta realizada por una revista de circulación nacional.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*Opinión. Federico Lamont, analista de política exterior, habla de las posibilidades de que regrese Hillary Clinton para postularse como candidata para la presidencia de Estados Unidos en 2020.</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*Williamson, un pueblo de apenas 3 mil habitantes, ubicado en Virginia Occidental, Estados Unidos, fue surtido por la farmacéutica PURDUE con 20 millones de pastillas del opioide oxycontin y otros analgésicos entre 2006 y 2016.</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Un año después, en 2017, la localidad reportó la tasa más alta de fallecimientos por sobredosis de drogas: 57.3 por cada mil habitantes.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*Un grupo de disidentes de las Fuerzas Armadas Revolucionarias de Colombia (FARC) encabezado por Iván Márquez, quien fuera número dos de la guerrilla, anunció una nueva etapa de lucha armada y acusó al gobierno de no cumplir con los acuerdos de paz, firmados en 2016.</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El presidente colombiano, Iván Duque, pidió a la Fiscalía de Colombia librar las órdenes de aprehensión contra los comandantes Iván Márquez, Hernán Darío Velásquez y Jesús Santrich, a quienes vinculó con el gobierno de Venezuela y el narcotráfico.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*El presidente de Brasil, Jair Bolsonaro, prohibió el uso del fuego por un periodo de 60 días en todo el territorio, en un intento "excepcional" y "temporal" por frenar los incendios que devastan la región del Amazonas, considerados los peores de los últimos tiempos.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*Después de pasar por Puerto Rico y las Islas Vírgenes Británicas y estadounidenses, Dorian se dirige hacia el noroeste en el Atlántico, como un huracán de categoría 2, según el más reciente reporte.</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Se espera que el huracán llegue hasta categoría 4 antes de tocar tierra en la Florida el lunes. El presidente de Estados Unidos, Donald Trump, canceló su viaje planeado a Polonia para estar al pendiente de la emergencia.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*Casi se triplicó el número de personas contagiadas con sarampión a nivel mundial.</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La Organización Mundial de la Salud (OMS) reportó que del uno de enero al 31 de julio de este año, se registraron 364 mil 808 casos, frente a los 129 mil 239 que se presentaron en el mismo lapso del año anterior.</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RADIO CENTRO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ARISTEGUI NOTICIAS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30 DE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*Hace la invitación de la cobertura del Primer Informe de Gobierno del presidente Andrés Manuel López Obrador a partir de las 10 de la mañana.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senador Martí Batres aseguró que es una victoria moral la resolución de la Comisión Nacional de Honestidad y Justicia de Morena, que declaró inválida la elección de la presidencia de la Mesa Directiva de la Cámara alta.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Martí Batres expresó que triunfó moralmente y demostró tener la razón jurídica, sin embargo, afirmó:</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*Ricardo Monreal, coordinador de los senadores de Morena, calificó como “desmedida y arbitraria” la resolución de la Comisión de Honestidad y Justicia de Morena, la cual invalidó la elección de la presidencia de la Mesa Directiva del Senado al considerar que se encontraron vicios e irregularidades.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Andrés Manuel López Obrador, junto con los secretarios de estado Sánchez Cordero y Ebrard, acompañaron a legisladores morenitas en su reunión plenaria, haciendo a un lado lo que en su momento Ernesto Zedillo denominó “la sana distancia entre el Poder Ejecutivo y el partido independientemente de que lo haya postulado para la Presidencia, pues aquí es hizo a un lado esa idea y acudieron a la plenaria los representantes del Ejecutivo.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de la Mesa Directiva de la Cámara de Diputados, Porfirio Muñoz Ledo, negó que hubiera algún regaño presidencial hacia legisladores de Morena, en especial a los senadores, por la disputa del liderazgo en la Cámara Alta.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*La Secretaría de Hacienda y Crédito Público (SHCP) confirmó que la Unidad de Inteligencia Financiera (UIF) congeló las cuentas bancarias de Ramón Sosamontes, ex colaborador cercano de Rosario Robles Berlanga.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Sosamontes Herreramoro se desempeñó como jefe de la Oficina de las secretarías de Desarrollo Social (Sedesol) y de Desarrollo Agrario, Territorial y Urbano (Sedatu), cuando Robles Berlanga fue titular de estas dependencias en el gobierno de Enrique Peña Nieto.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*Irma Eréndira Sandoval, secretaria de la Función Pública, afirmó que el periodista Carlos Loret de Mola está “sacando fuera de contexto” la información publicada en un reportaje en el que señala que Manuel Bartlett, a través de familiares, empresas y presuntos prestanombres, se ha hecho de un imperio inmobiliario de 25 propiedades (23 casas y dos terrenos) con un valor aproximado de más de 800 millones de pesos.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Agencia Moody’s recortó el pronóstico de crecimiento económico de México a 0.5% para este 2019, una cifra mucho más baja prevista que estaba en 1.2%. Uno de los principales factores que afectan a la economía mexicana en zona comercial entre Estados Unidos y China a nivel nacional la calificadora Moody’s pronostica incertidumbre en el sector empresarial por las de las decisiones políticas del gobierno de la república.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secretario de Relaciones Exteriores, Marcelo Ebrard, sostuvo ante diputados de Morena, que la instrucción del presidente Andrés Manuel López Obrador fue no aceptar por ningún motivo convertir a México en un tercer país seguro; “cueste lo que cueste. Nosotros no lo vamos a hacer”.</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Durante la reunión plenaria de la diputación de Morena para definir su agenda legislativa del período ordinario, reconoció que la relación con Estados Unidos es la más cercana y la más compleja de todas.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*Circula una imagen resonante que publican los colegas del diario El Universal en Culiacán de Rosales, Sinaloa. Integrantes de la Brigada Estatal de Búsqueda de Personas Desaparecidas hallaron en un tiradero, cercano al fraccionamiento privado La Primavera, bolsas que contenían más de 2 mil fragmentos de huesos de manos y al parecer también de pies.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*Un agente de la Secretaría de Seguridad Ciudadana de la Ciudad de México fue detenido en flagrancia cuando presuntamente abusaba sexualmente de una mujer que había acudido a una agencia del Ministerio Público a interponer una denuncia.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secretaria de las Mujeres de la Ciudad de México, Gabriela Rodríguez, ofreció una disculpa hacia las feministas luego de llamarlas 'feminazis' durante un foro en la Facultad de Filosofía y Letras de la UNAM.</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*Lydia Cacho Ribeiro, periodista y defensora de los derechos humanos, cumplió un mes de desplazamiento forzado luego de recibir agresiones perpetradas el 21 de julio pasado, cuando dos sujetos armados allanaron su casa, envenenaron a sus perras y robaron material periodístico sensible.</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*Colombia no acepta amenazas de nadie, mucho menos de narcotráfico dijo el presidente Iván Duque después del anuncio que hizo un grupo de líderes de las FARC sobre el inicio de lo que llamaron una nueva etapa de lucha armada.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expresidente Juan Manuel Santos, reapareció en un video en el que pidió a la Jurisdicción Especial para la Paz, que expulse a quienes aparecen en el video.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La presidenta de este sistema judicial, Patricia Linares, indicó que cualquier ex miembro de la extinta guerrilla colombiana que se rearme será expulsado de la jurisdicción especial para la paz, pues está solo acepta a quienes desarmados están participando del proceso y se comprometieron a no volverse a armar.</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salvadoreño Nayib Bukele y el secretario de Seguridad Interna de Estados Unidos, Kevin McAleenan, firmaron este jueves un acuerdo para combatir la migración ilegal, mejorar las condiciones de asilo en El Salvador y combatir la trata de personas y a las pandillas.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policía de Hong Kong decidió prohibir una manifestación programada para el sábado para prevenir que la violencia regresa a las calles y se repitan confrontaciones como las del fin de semana pasado que concluyeron en cerca de un centenar de arrestos.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*Sección Dinero. Enrique Galván explicó que en 2022 se jubilarán los primeros trabajadores del esquema de Afores de 1997, pero se llevarán una decepción, ya que su pensión será muy pequeña para llevar una vida digna.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En otro tema habla de la encuesta del Inegi y el bienestar de los mexicanos.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GRUPO FÓRMULA 103.3 FM</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EN LOS TIEMPOS DE LA RADIO - ÓSCAR MARIO BETETA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30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la reunión plenaria de los grupos parlamentarios de Morena, el presidente Andrés Manuel López Obrador llamó a los dirigentes, diputados y senadores, a cuidar los principios e ideales del partido antes de pensar en cargos y posiciones.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*Además, el diputado Mario Delgado dijo que les pidió actuar conforme a los principios de la cuarta transformación y no cambiar la ley para beneficiarse a su favor.</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*Sobre la elección para renovar la presidencia de Morena, la dirigente Yeidckol Polevnsky señaló que López Obrador les propuso abrir el proceso a las encuestas.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este marco, la secretaría de Gobernación, Olga Sánchez Cordero, dijo que en ninguna parte del mundo un partido dividido puede ser una opción para gobernar y recordó a las autoridades municipales que ellos tienen la obligación de dar seguridad a la población.</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*Aseguró que el ataque al bar, El Caballo Blanco en Veracruz, fue un evento lamentabilísimo, sin embargo descartó que la entidad esté rebasada por la violencia.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Comisión de Honor y Justicia de Morena inválido el proceso de elección para presidir la Mesa Directiva del Senado y ordenó reponer dicha elección, el senador Martí Batres descartó participar de nuevo en el proceso y afirmó que la resolución es para él una victoria moral.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*Por su parte Ricardo Monreal dijo que la sentencia de la Comisión de Honor y Justicia fue desmedida, ya que fue emitida sin haber ejercido su derecho de audiencia.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conferencia de prensa presentó una carta firmada por 42 de los 59 senadores morenistas, en dónde ratifican y respaldan que Mónica Fernández sea la nueva presidenta de la Mesa Directiva de la Cámara Alta.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número víctimas mortales por el ataque al bar El Caballo Blanco, en Coatzacoalcos, Veracruz, ascendió a 29, la Fiscalía General de la República reveló que sigue dos líneas de investigación, el cobro de derecho de piso y el narcomenudeo.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entrevista con el periodista Óscar Mario Beteta, el fiscal de Veracruz, Jorge Winckler, señaló que el gobernador Cuitláhuac García, no es un hombre malintencionado, sin embargo, aseguró que alrededor de él hay gente que lo mal aconseja, esto luego de que lo acusara de liberar a Ricardo Romero alias “La Loca”, presunto responsable del ataque al bar.</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Andrés Manuel López Obrador reconoció que uno de los grandes problemas que ha enfrentado su gobierno es la inseguridad.</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Palacio Nacional señaló que la violencia en Veracruz fue heredada de administraciones pasadas tanto locales como federales, por lo que llamó a investigar y a terminar el contubernio entre autoridades y criminales.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Andres Manuel Lopez Obrador, se dijo respetuoso de la reducción que hizo el Banco de México en la expectativa de crecimiento económico para este año y apuntó que tienen concepciones distintas sobre el tema.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*Además, confío en que los próximos días, el Poder Judicial resuelva los amparos contra la construcción del aeropuerto Felipe Ángeles en la base aérea de Santa Lucía.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*Finalmente reveló que hace unos días encontró una cámara ‘sofisticada’ que grababa las reuniones que llevan a cabo en una de las salas de Palacio Nacional.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*Más tarde recibió a los estudiantes de sexto de primaria de todo el país, que obtuvieron los mejores resultados en la olimpiada del conocimiento infantil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*Jorge Alcocer, secretario de Salud, convocó a padres de niños con cáncer para ofrecerles disculpas por sus declaraciones respecto a que no hay urgencia médica, tras el desabasto de Metotrexato, fármaco usado para el tratamiento de esa enfermedad.</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titular de la Unidad de Inteligencia Financiera, Santiago Nieto, informó que de diciembre de 2018 al 15 de agosto pasado, han bloqueado 129 cuentas relacionadas con 601 personas cuyo monto asciende a 3271 millones de pesos.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*Las cuentas bancarias de Ramón Sosamontes, uno de los colaboradores más cercanos de Rosario Robles, fueron congeladas por la Unidad de Inteligencia Financiera como parte de la investigación del caso conocido como la Estafa Maestra.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secretaría de la Función Pública, Irma Eréndira Sandoval, dijo que en México tenemos una democracia excesivamente onerosa y consideró que de todas las tareas que realiza el INE, muchas no arrojan los resultados esperados.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*Consejeros del Instituto Nacional Electoral, rechazaron la llamada Ley Bonilla y confiaron en que la Suprema Corte de Justicia de la Nación y el Tribunal Electoral del Poder Judicial de la Federación pongan orden ante esta violación a la democracia.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Inegi informó que en julio, el promedio de satisfacción con la vida en general, reportado por la población adulta urbana obtuvo la calificación de 8.3, ubicándose en el mismo nivel que en julio del año pasado, una décima por encima del registrado en igual mes de 2017.</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*Un juez absolvió a Rubén Oseguera González alias “El Menchito”, del delito de delincuencia organizada, el hijo de Nemesio Oseguera Cervantes seguirá preso en Chiapas, pues aún enfrenta otros delitos como lavado de dinero.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procuraduría de la Ciudad de México detuvo a Liliana Pérez, hija de Felipe de Jesús Pérez Luna alias “El Ojos” y Carlos Mendoza Sandoval alias “El Cindy”, presuntos líderes del Cartel de Tláhuac, tras los operativos realizados en las alcaldías Benito Juárez y Tláhuac.</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procuradora Ernestina Godoy informó que fue detenido un policía acusado de violar a una mujer en una agencia del ministerio público en alcaldía de Cuauhtémoc, luego de que acudiera a denunciar otro delito del que había sido víctima, la jefa de gobierno Claudia Sheinbaum afirmó que habrá un castigo ejemplar para el agresor y pidió armar bien la carpeta de investigación sobre este caso.</w:t>
      </w:r>
    </w:p>
    <w:p w:rsidR="00AF36DE" w:rsidRDefault="00AF36DE"/>
    <w:p w:rsidR="00517B43" w:rsidRDefault="00517B43"/>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SEGUNDO 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RADIO FÓRMULA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CIRO GÓMEZ LEYVA POR LA MAÑANA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29 DE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día de hoy se realizará una marcha en el municipio de Ecatepec, Estado de México, con el fin de protestar contra la violencia a las mujeres.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 través de una entrevista telefónica, la fundadora de Mujeres Ecatepenses por los Derechos Humanos, Nalleli Arenas Morales, detalló que dicha manifestación comenzará a las 17:00 horas, en el puente de fierro.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*Juan Gómez, abogado de Zhenli Ye Gon, señaló que pretenden demandar a la fundación de Carlos Bremer, pero no encuentran datos de ubicación ni teléfono para notificarle.</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En entrevista, reiteró que aparentemente el Sistema de Administración y Enajenación de Bienes vendió la mansión de su cliente, ubicada en Lomas de Chapultepec.</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Asimismo, señaló que un juez admitió un amparo contra la venta de la casa de Zhenli Ye Gon en Lomas de Chapultepec.</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*Durante la conferencia de prensa el presidente Andrés Manuel López Obrador señaló la mañana de este viernes que el reportaje de las casas de Bartlett, son de esos que se hacen con el fin de afectar políticamente, pero que le tiene confianza al director de CFE, ‘es natural que haya adversarios’.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Además, señaló que es la inconformidad de los conservadores lo que causa este tipo de reportajes.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Comité Contra la Discriminación Racial -perteneciente de la Organización de las Naciones Unidas, pidió al Estado mexicano a que evalúe los efectos que tiene “el despliegue de la Guardia Nacional para el control migratorio”.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También, el CDR solicitó que se lleven a cabo “investigaciones exhaustivas de todos los actos de discriminación, uso excesivo de la fuerza y abusos de autoridad cometidos en contra de personas migrantes”, con la certeza que las víctimas tengan acceso a recursos judiciales efectivos y que los responsables sean enjuiciados y debidamente castigados.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coordinador nacional de Movimiento Ciudadano, Clemente Castañeda, invitó al senador con licencia, Juan Zepeda, a sumarse a sus filas tras su renuncia al Partido de la Revolución Democrática.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"Hoy invitó públicamente a Juan Zepeda a continuar su camino político en este Movimiento", indicó Clemente Castañeda en twitter.</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Sala Superior del Tribunal Electoral del Poder Judicial de la Federación se encargará de revisar el juicio promovido por la Coparmex contra la consulta ciudadana para definir si se extiende a cinco años el mandato del próximo gobernador de Baja California, el morenista Jaime Bonilla.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 su vez, hay tres impugnaciones contra la elección de gobernador que todavía siguen pendientes de resolución en el Tribunal Electoral del Estado de Baja California, informó la presidenta del organismo Elva Regina Jiménez.</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*Nuevamente los agentes policiales están en la mira, pues, ahora un integrante de la Secretaría de Seguridad Ciudadana fue detenido por violar a una mujer dentro de las instalaciones de la Procuraduría General de la Justicia de la Ciudad de México.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La mujer acudió a la Coordinación Territorial 3, de la Fiscalía Desconcentrada en la alcaldía Cuauhtémoc, ubicada en la calle Peralvillo – en la Colonia Morelos- para interponer una denuncia porque recibía amenazas.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SEGUNDO 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RADIO CENTRO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ARISTEGUI NOTICIAS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30 DE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*Ampliación. La Secretaría de Hacienda y Crédito Público (SHCP) confirmó que la Unidad de Inteligencia Financiera (UIF) congeló las cuentas bancarias de Ramón Sosamontes Herreramoro, ex colaborador cercano de Rosario Robles Berlanga.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El pasado 16 de agosto el también ex integrante del Partido de la Revolución Democrática (PRD) obtuvo una suspensión provisional ante cualquier posible orden de aprehensión en su contra.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*Entrevista. Héctor Díaz Polanco, presidente de la Comisión Nacional de Honestidad y Justicia de Morena, habla sobre la resolución que hace esta comisión sobre el proceso de selección del presidente de la Mesa Directiva del Senado de la República.</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Afirma Díaz Polanco que la posible participación del presidente Andrés Manuel López Obrador en el partido de Morena habla de un Presidente que quiere asegurarse de sacar adelante su agenda legislativa.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Comisión de Honestidad y Justicia de Morena declaró inválida la elección para la presidencia de la Mesa Directiva del Senado, en la cual resultó ganadora la senadora Mónica Fernández y ordenó reponer el proceso.</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A través de Twitter, dicha comisión informó: “La CNHJ informa la resolución del expediente CNHJ-NAC-457/19, mediante el cual se inválida el proceso electivo de la bancada de Morena en el Senado y se instruye reponer el mismo”.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senador Martí Batres aseguró estar satisfecho y contento con la resolución de la Comisión de Honestidad de Morena, sin embargo, dijo, no participará en un nuevo proceso interno.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*Ricardo Monreal, coordinador de los senadores de Morena, calificó como “desmedida y arbitraria” la resolución de la Comisión de Honestidad y Justicia de Morena, la cual invalidó la elección de la presidencia de la Mesa Directiva del Senado al considerar que se encontraron vicios e irregularidades.</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“No entiendo por qué la precipitación de una resolución donde no se me ha escuchado. La resolución es desmedida, arbitraria; viola mi derecho de audiencia”, afirmó.</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xml:space="preserve">*El presidente de la Mesa Directiva de la Cámara de Diputados, Porfirio Muñoz Ledo, niega que hubiera algún regaño del presidente López Obrador hacia </w:t>
      </w:r>
      <w:r w:rsidRPr="00517B43">
        <w:rPr>
          <w:rFonts w:ascii="Arial" w:eastAsia="Times New Roman" w:hAnsi="Arial" w:cs="Arial"/>
          <w:color w:val="222222"/>
          <w:sz w:val="24"/>
          <w:szCs w:val="24"/>
          <w:bdr w:val="none" w:sz="0" w:space="0" w:color="auto" w:frame="1"/>
          <w:lang w:eastAsia="es-MX"/>
        </w:rPr>
        <w:lastRenderedPageBreak/>
        <w:t>legisladores de Morena, en especial a los senadores por la disputa de liderazgo en la Cámara alta.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secretario de Salud, Jorge Alcocer, ofrece disculpas a los padres de familia por sus declaraciones en las que expresó que no era urgente el medicamento para sus hijos que padecen cáncer.</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El funcionario federal se reunió en privado con los padres de familia y los menores a quienes reafirmó el compromiso del Gobierno Federal para evitar que falten medicamentos para el tratamiento del cáncer en los hospitales.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*Un estudiante del Tecnológico de Estudios Superiores de Cuautitlán, Izcalli fue asesinado la tarde de este jueves al exterior de la institución educativa, aparentemente luego de que un hombre le robó su automóvil.</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De acuerdo con los testigos, la víctima opuso resistencia al asalto por lo que fue baleado en al menos una ocasión por el sujeto que huyó en dirección desconocida.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*Difunden en redes sociales un video donde se observa a la titular de la Secretaría de las Mujeres de la Ciudad de México, Gabriela Rodríguez, usar la palabra feminazis durante un foro a la Facultad Sofía y Letras de la UNAM.</w:t>
      </w:r>
      <w:r w:rsidRPr="00517B43">
        <w:rPr>
          <w:rFonts w:ascii="Arial" w:eastAsia="Times New Roman" w:hAnsi="Arial" w:cs="Arial"/>
          <w:color w:val="222222"/>
          <w:sz w:val="24"/>
          <w:szCs w:val="24"/>
          <w:lang w:eastAsia="es-MX"/>
        </w:rPr>
        <w:t> </w:t>
      </w:r>
      <w:r w:rsidRPr="00517B43">
        <w:rPr>
          <w:rFonts w:ascii="Arial" w:eastAsia="Times New Roman" w:hAnsi="Arial" w:cs="Arial"/>
          <w:color w:val="222222"/>
          <w:sz w:val="24"/>
          <w:szCs w:val="24"/>
          <w:bdr w:val="none" w:sz="0" w:space="0" w:color="auto" w:frame="1"/>
          <w:lang w:eastAsia="es-MX"/>
        </w:rPr>
        <w:t>Luego de viralizarse las imágenes, la funcionaria local a través de Twitter, se disculpó con las feministas porque –dijo- hace unos meses había recurrido de forma sarcástica a un término incorrecto que atenta contra los principios, movimiento y lucha histórica de las mujeres.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presidente de la República, Andrés Manuel López Obrador, culpó a “los conservadores” de querer afectar políticamente al director de la Comisión Federal de Electricidad (CFE), Manuel Bartlett Díaz, al revelar que cuenta con 23 casas de lujo que no fueron informadas en su declaración patrimonial.</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SEGUNDO RESUMEN DE NOTICIAS MATUTINO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GRUPO FÓRMULA 103.3 FM</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EN LOS TIEMPOS DE LA RADIO - ÓSCAR MARIO BETETA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sz w:val="24"/>
          <w:szCs w:val="24"/>
          <w:bdr w:val="none" w:sz="0" w:space="0" w:color="auto" w:frame="1"/>
          <w:lang w:eastAsia="es-MX"/>
        </w:rPr>
        <w:t>30 AGOSTO 2019</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b/>
          <w:bCs/>
          <w:color w:val="222222"/>
          <w:sz w:val="24"/>
          <w:szCs w:val="24"/>
          <w:bdr w:val="none" w:sz="0" w:space="0" w:color="auto" w:frame="1"/>
          <w:lang w:eastAsia="es-MX"/>
        </w:rPr>
        <w:br/>
      </w:r>
      <w:r w:rsidRPr="00517B43">
        <w:rPr>
          <w:rFonts w:ascii="Arial" w:eastAsia="Times New Roman" w:hAnsi="Arial" w:cs="Arial"/>
          <w:color w:val="222222"/>
          <w:sz w:val="24"/>
          <w:szCs w:val="24"/>
          <w:bdr w:val="none" w:sz="0" w:space="0" w:color="auto" w:frame="1"/>
          <w:lang w:eastAsia="es-MX"/>
        </w:rPr>
        <w:t>*Un alumno del Tecnológico de Estudios Superiores de Cuautitlán Izcalli fue asesinado afuera del plantel, al parecer el joven se resistió al robo de su auto y recibió varios impactos de bala.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*La Suprema Corte de Justicia de la Nación recibió las primeras dos impugnaciones en contra de la llamada ley garrote, que penaliza con hasta 20 años de cárcel a quien bloquee la ejecución de trabajos de obras públicas en Tabasco.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*El secretario de salud de Querétaro, Julio César Ramírez, dijo que en esa entidad no son candidatos a ser donadores de sangre las personas homosexuales por medida de prevención para evitar el contagio de VIH.</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lastRenderedPageBreak/>
        <w:t>*La calificadora Moody’s redujo su estimado de crecimiento para México a 0.5% para este año, desde un 1.1% previo, advirtió que el debilitamiento de la economía mexicana provocará un mayor índice de morosidad y que el negocio de la banca se desacelere, especialmente en el segmento de consumo y préstamos a empresas.</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entrevista el gobernador del Banco de México, Alejandro Díaz de León, dijo que si bien este año la economía mexicana sufrió un estancamiento más duradero de lo previsto, para 2020 se prevé una recuperación moderada.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*Un grupo de disidentes de las Fuerzas Armadas Revolucionarias de Colombia, encabezados por Iván Márquez, quien fuera número 2 de la guerrilla nacional, anunció una nueva etapa de lucha armada y acusó al gobierno de no cumplir con los acuerdos de paz firmados en 2016.</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*Rodrigo Londoño, alias Timochenko, vocero del partido político FARC, deslindó a este instituto del anuncio y ofreció disculpas a los colombianos, en tanto el presidente Iván Duque, aseguró que no es el nacimiento de una nueva guerrilla sino la amenaza de una banda terrorista que cuenta con el apoyo de Nicolás Maduro.</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*Miles de ciudadanos acudieron a los supermercados y estaciones de gasolina en las costas de Florida para abastecerse, ante el arribo del huracán Dorian, el cual podría tocar tierra el domingo con una fuerza de categoría 4.</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 Brasil, el presidente Jair Bolsonaro, firmó un decreto que prohíbe realizar quemas controladas en todo el país por un plazo de 60 días, la medida busca frenar la multiplicación de los incendios forestales que consumen la Amazonía.</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 </w:t>
      </w:r>
    </w:p>
    <w:p w:rsidR="00517B43" w:rsidRPr="00517B43" w:rsidRDefault="00517B43" w:rsidP="00517B43">
      <w:pPr>
        <w:shd w:val="clear" w:color="auto" w:fill="FFFFFF"/>
        <w:spacing w:after="0" w:line="224"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bdr w:val="none" w:sz="0" w:space="0" w:color="auto" w:frame="1"/>
          <w:lang w:eastAsia="es-MX"/>
        </w:rPr>
        <w:t>*Entrevista. Martí Batres, presidente del Senado. “Celebro la resolución de la Comisión Nacional de Honestidad y Justicia que me da la razón jurídicamente, moralmente y políticamente, al mismo tiempo he manifestado que para mí con eso es suficiente, mi lucha no es por un cargo, sino por la justicia y la legalidad”.</w:t>
      </w:r>
    </w:p>
    <w:p w:rsidR="00517B43" w:rsidRDefault="00517B43"/>
    <w:p w:rsidR="00517B43" w:rsidRDefault="00517B43"/>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*_RESUMEN DE NOTICIAS VESPERTINO_*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*_RADIO FÓRMULA 103.3 FM_*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*_LÓPEZ DÓRIGA-JOAQUÍN LÓPEZ DÓRIGA_*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*_30 DE AGOSTO 2019_*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presidente Andrés Manuel López Obrador, en víspera del informe presidencial, dijo que éste será con objetividad y sin sorpresas; pero adelantó y dejó en claro que no anunciará la expropiación de terrenos de Santa Lucía para evitar los amparos.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*La secretaria de Gobernación, Olga Sánchez Cordero, pidió a los morenistas dejar de lado las diferencias, para no detener los proyectos de la Cuarta Transformación. Informó que el próximo primero de septiembre, el jefe del Ejecutivo enviará como iniciativa preferente la Ley de Amnistía.</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lastRenderedPageBreak/>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*A unos días de que el presidente Andrés Manuel López Obrador presente su primer informe de gobierno, el sector empresarial resaltó como tres grandes pendientes la inseguridad, el hecho de que aún no hay crecimiento económico y destinar mayores estímulos para la inversión e infraestructura. Calificó estos meses de gobierno del presidente López Obrador como de claroscuros.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*Los días de Jaime Rodríguez “El Bronco” están contados en el gobierno de Nuevo León, señaló el senador de Movimiento Ciudadano, Samuel García, al acudir a la Fepade a ratificar la denuncia, para que a más tardar en octubre salga de la administración estatal y comenzar un proceso penal en su contra por desvíos de recursos públicos en su fallida campaña presidencial.</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*Lorenzo Córdova, presidente del Instituto Nacional Electoral, asegura que una austeridad electoral mal entendida puede ser un grave riesgo para la democracia. Así responde el presidente del INE a la secretaria de la Función Pública, Irma Eréndira Sandoval, a quien recomienda realizar su trabajo y dejar a los órganos autónomos, como el INE, hacer el suyo.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*Entrevista con Ricardo Monreal, coordinador de los senadores de Morena. Señaló que ha hablado con todos los senadores y están en actitud de contribuir a la institucionalidad de la Cámara de Senadores en la elección de la Mesa Directiva. Indicó que la relación con Martí Batres es de respeto y consideración. “Yo no he tenido en este desencuentro una sola expresión de descalificación y menos de insulto contra él, he actuado con mucha sensatez.” Aclaró que el presidente no está interviniendo en el Senado, ya que respeta la autonomía de poderes.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*Entrevista con Sergio Mayer, diputado federal de Morena, presidente de la Comisión de Cultura y Cinematografía. Enfatizó que él no ha recibido “moches”, como acusó la diputada de Morena, Inés Parra Juárez. Expresó que es una acusación mezquina y daña la democracia. “Yo quiero seguir trabajando para la reconciliación y estas acusaciones mancharon a la Comisión de Cultura.”</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bdr w:val="none" w:sz="0" w:space="0" w:color="auto" w:frame="1"/>
          <w:lang w:eastAsia="es-MX"/>
        </w:rPr>
        <w:t>*_RESUMEN DE NOTICIAS VESPERTINO_*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bdr w:val="none" w:sz="0" w:space="0" w:color="auto" w:frame="1"/>
          <w:lang w:eastAsia="es-MX"/>
        </w:rPr>
        <w:t>*_GRUPO W RADIO 96.9 FM_*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bdr w:val="none" w:sz="0" w:space="0" w:color="auto" w:frame="1"/>
          <w:lang w:eastAsia="es-MX"/>
        </w:rPr>
        <w:t>*_ASÍ LAS COSAS – CARLOS LORET DE MOLA_*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bdr w:val="none" w:sz="0" w:space="0" w:color="auto" w:frame="1"/>
          <w:lang w:eastAsia="es-MX"/>
        </w:rPr>
        <w:t>*_30 AGOSTO 2019</w:t>
      </w:r>
      <w:r w:rsidRPr="00517B43">
        <w:rPr>
          <w:rFonts w:ascii="Calibri" w:eastAsia="Times New Roman" w:hAnsi="Calibri" w:cs="Calibri"/>
          <w:color w:val="222222"/>
          <w:lang w:eastAsia="es-MX"/>
        </w:rPr>
        <w:t> 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Calibri" w:eastAsia="Times New Roman" w:hAnsi="Calibri" w:cs="Calibri"/>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*Durante la conferencia mañanera, el presidente López Obrador, dijo ante el cuestionamiento de reporteros por el reportaje en que se acusa a Manuel Bartlett de poseer un imperio de bienes raíces, que estos reportajes se hacen con propósito de afectar políticamente y manifestó que le tenía confianza al licenciado Manuel Bartlett.</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*Irma Eréndira Sandoval, secretaría de la Función Pública, dijo los presuntos hechos dados a conocer por el reportaje sobre Manuel Bartlett, sucedieron mientras él no era funcionario público.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*La Comisión de Honestidad de Morena, inválido el proceso de elección de Mónica Fernández, para la presidencia de la Mesa Directiva del Senado y ordenó reponer el proceso.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lastRenderedPageBreak/>
        <w:t>*Estudiantes del tecnológico de Cuautitlán Izcalli se manifiestan en el Palacio Municipal, exigen justicia por el asesinato de uno de sus compañeros y demandan mayor seguridad en las inmediaciones del plantel, denuncian que viven todos los días con inseguridad.</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*En la conferencia mañanera, el subsecretario Gobernación Alejandro Encinas, dio detalles de la estrategia para la búsqueda de personas desaparecidas, son 7 instrucciones presidenciales que ha dado precisamente sobre este tema y asegura que la prioridad de este gobierno será encontrarlas, entra las instrucciones destaca el atender las recomendaciones internacionales y sumar a Naciones Unidas para la búsqueda de desaparecidos.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*Por su parte, Karla Quintana Osuna, titular de la Comisión Nacional de la Búsqueda de Personas Desaparecidas, informó que en México existe un total de 3024 fosas clandestinas, en donde han encontrado 4974 cuerpos, la mayoría de las fosas clandestinas están ubicadas en Tamaulipas, Guerrero y Jalisco.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*Israel, el papá de Dana, una pequeña que recibe tratamiento de quimioterapia en el Hospital Infantil Federico Gómez hablo en así las cosas con Loret, dijo que ya tienen medicamentos, que agradecen la disculpa del secretario de Salud y que Mariana, la niña que murió no fue por no recibir el tratamiento sino por su entorno socioeconómico.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*En la conferencia mañanera, el presidente Andrés Manuel López Obrador, garantizó el abasto de medicamentos, pero dijo que no se permitirán más redes de corrupción.</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*El presidente López Obrador aceptó cambiar la fecha para la realización de la revocación de mandato para el 20 de noviembre de 2021.</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*La Secretaría de Salud informó que ya fue restablecido el suministro de medicamento utilizado para las quimioterapias contra el cáncer en el Hospital Infantil de México Federico Gómez.</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*Por otra parte, el presidente López Obrador, afirmó que si hubo negligencia médica en la muerte de una niña por falta de medicinas, debe haber castigo para los responsables y pidió ser objetivos en estos casos y evitar campañas de desprestigio.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*Ayer, el secretario de Salud, Jorge Alcocer, ofreció una disculpa a los padres de familia de los niños con cáncer por sus declaraciones que mostraron insensibilidad.</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*Este mediodía se registró un enfrentamiento en Tepalcatepec, Michoacán, a través de redes sociales habitantes han reportado detonaciones entre civiles armados, el consejo de participación ciudadana de Tepalcatepec utiliza su cuenta de twitter y Facebook para pedir a pobladores que no salgan de sus casas.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t>*En Así las Cosas con Loret, el diputado del PAN, Javier Azuara, habló del intento de Morena por mantener la presidencia la Cámara de Diputados, afirmó que él y su partido están a favor de que se respete la ley, la Ley Orgánica del Congreso general en su Artículo 17 especifica el tema de la rotación en la mesa directiva, por lo que es necesario el entendimiento entre los grupos parlamentarios.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Times New Roman" w:eastAsia="Times New Roman" w:hAnsi="Times New Roman" w:cs="Times New Roman"/>
          <w:color w:val="222222"/>
          <w:sz w:val="24"/>
          <w:szCs w:val="24"/>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000000"/>
          <w:lang w:eastAsia="es-MX"/>
        </w:rPr>
        <w:lastRenderedPageBreak/>
        <w:t>*Por su parte, el presidente de la Cámara, Porfirio Muñoz Ledo, declaró que tiene proyectos para septiembre y pidió a los periodistas que si tienen a bien acompañarlo para el próximo periodo como presidente de la Cámara. </w:t>
      </w:r>
    </w:p>
    <w:p w:rsidR="00517B43" w:rsidRPr="00517B43" w:rsidRDefault="00517B43" w:rsidP="00517B43">
      <w:pPr>
        <w:shd w:val="clear" w:color="auto" w:fill="FFFFFF"/>
        <w:spacing w:after="24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*_RESUMEN DE NOTICIAS VESPERTINO_*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*_IMAGEN NOTICIAS_*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*_IMAGEN NOTICIAS – YURIRIA SIERRA_*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lang w:eastAsia="es-MX"/>
        </w:rPr>
        <w:t>*_30 DE AGOSTO 2019_*</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*Luis Juárez, jefe del departamento de Hematoncología del HIMFG. Dijo que atribuir a la falta de un medicamento el deceso de Mariana Pérez es algo que no se puede probar, es algo que no influyó de manera determinante independientemente de cuáles fueron las causas, porque la mortalidad que vemos nosotros en los niños con cáncer en la actualidad está más relacionada a procesos infecciosos y no propiamente a la enfermedad.</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coordinador de Institutos Nacionales de Salud y Hospitales de Alta Especialidad aseguró que la menor Mariana Pérez no murió por falta de medicamento. Alejandro Moart informó que el deceso de Mariana, paciente del Hospital Infantil de México, fue provocado por el padecimiento inicial, aplasia medular.</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*El presidente Andrés Manuel López Obrador dijo que ya se atiende el desabasto de medicamentos para niños con cáncer. Ante el desabasto de medicamentos para atender a niños con cáncer, el primer mandatario dijo que se investigarán a las empresas encargadas de su distribución, pero propuso que en caso de una emergencia y para evitar que los pequeños pierdan la vida que el tratamiento lo compren los doctores, las enfermeras o los ciudadanos.</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*Decenas de familiares de personas desaparecidas marcharon el día de hoy en el marco del Día Internacional de las Personas Desaparecidas para demandar justicia y la aparición de sus seres. El actor mexicano Diego Luna acudió a Palacio Nacional y entregó una carta con más de cien mil firmas que exigen al Gobierno federal identificar y buscar a los desaparecidos en México. El actor dijo que hay que apoyar a las familias que buscan a sus desaparecidos.</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*Karla Quintana, comisionada Nacional de Búsqueda de Personas, informó que de 2006 al 2019 se han hallado 3 mil 24 fosas clandestinas en el país. Detalló que sólo en lo que va de la administración desde el 1 de diciembre hasta el 14 de agosto ha habido 522 fosas halladas y están en los primeros lugares los estados de Colima, Sinaloa, Veracruz, Guerrero y Chihuahua en las que se encuentran no solamente cuerpos sino restos de cuerpos.</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xml:space="preserve">*El subsecretario de Derechos Humanos, Alejandro Encinas, indico que la búsqueda de personas desaparecidas es prioridad de la actual administración y dio a conocer siete instrucciones del presidente Andrés Manuel López Obrador, entre ellas que México aceptará cooperación y escrutinio internacional, “porque no tenemos nada que ocultar”. Agregó que se han hecho mesas de trabajo con autoridades y familias para crear lo que las </w:t>
      </w:r>
      <w:r w:rsidRPr="00517B43">
        <w:rPr>
          <w:rFonts w:ascii="Arial" w:eastAsia="Times New Roman" w:hAnsi="Arial" w:cs="Arial"/>
          <w:color w:val="222222"/>
          <w:lang w:eastAsia="es-MX"/>
        </w:rPr>
        <w:lastRenderedPageBreak/>
        <w:t>familias nos han pedido durante años: un mecanismo extraordinario forense con cooperación internacional para atender la crisis que hay en la materia.</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 el Estado de México tres mil cien personas han desaparecido en lo que va de 2019.</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presidente Andrés Manuel López Obrador aseguró que el multihomicidio registrado en el bar Caballo Blanco de Coatzacoalcos, Veracruz, el 27 de agosto es un “crimen desquiciado”. “Estos crímenes horrendos como los de Coatzacoalcos tiene que ver no solo con un acto delictivo, sino estamos hablando de un comportamiento desquiciado y seguramente de gente dominada por la droga, la mayor incidencia delictiva, los enfrentamientos que se tienen con bandas por lo general es gente drogada, son jóvenes drogados”, afirmó el mandatario durante su conferencia matutina.</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*Rechaza la secretaria de Gobernación que el estado esté rebasado por la inseguridad. a titular de la Secretaría de Gobernación, Olga Sánchez Cordero, negó que el Estado esté rebasado por la inseguridad, por el contrario, la atiende. Recordó que, incluso, desde la Presidencia de la República, se ha dicho que es una asignatura pendiente y se ha avanzado, “aunque no lo suficiente, pero estamos en eso; créanme”.</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titular de la Fiscalía General de la República, Alejandro Gertz Manero, aseguró que en el ataque perpetrado el pasado martes contra el centro nocturno “El Caballo Blanco” en Coatzacoalcos, Veracruz, hay responsabilidades de autoridades estatales y federales. Gertz Manero destacó que debe ser cuidadoso en señalar a algún grupo como responsable del ataque en el municipio veracruzano, e indicó que “todos están trabajando allá. Está el Ministerio Público, los peritos y policías. Es una investigación que se tiene hacer con mucho cuidado porque si no se puede desvirtuar”.</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presidente Andrés Manuel López Obrador enviará una ley de amnistía como iniciativa preferente, de la que se conocerán los detalles el próximo 1 de septiembre, reveló el consejero jurídico del Ejecutivo federal, Julio Scherer. El funcionario dijo que es una propuesta que el mismo López Obrador ha trabajado y que ayudará “mucho al país y a la pacificación de México”. El coordinador de Morena en el Senado, Ricardo Monreal, afirmó que la ley es clave para impulsar la reconciliación, pero rechazó dar detalles sobre la iniciativa.</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 Michoacán, con granadas y armas largas se enfrentan grupos en Tepalcatepec. Desde las primeras horas de este viernes, civiles armados, incluyendo a miembros del Cártel Jalisco Nueva Generación, se han enfrentado en al menos cuatro ocasiones en distintos puntos del municipio michoacano de Tepalcatepec. Informes señalan que, en los enfrentamientos, además de armas de grueso calibre, se han utilizado granadas de fragmentación, provocando estallidos que se escuchan a varios metros a la redonda.</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xml:space="preserve">*Migrantes provenientes de distintos países de África marcharon este viernes de la Estación Migratoria Siglo XXI al parque central Miguel Hidalgo, en Tapachula, para solicitar por enésima ocasión a las autoridades les brinden el permiso de salida y transiten por México hacia la frontera norte. Los inconformes se apostaron en la explanada de la plaza central y </w:t>
      </w:r>
      <w:r w:rsidRPr="00517B43">
        <w:rPr>
          <w:rFonts w:ascii="Arial" w:eastAsia="Times New Roman" w:hAnsi="Arial" w:cs="Arial"/>
          <w:color w:val="222222"/>
          <w:lang w:eastAsia="es-MX"/>
        </w:rPr>
        <w:lastRenderedPageBreak/>
        <w:t>con bailes nativos de Angola, Camerún, Ghana y demás naciones, pidieron a las autoridades mexicanas respeto a los derechos humanos de la comunidad migrante.</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 el Estado de México se trabaja de manera coordinada con el sector empresarial, además de emprender acciones para mejorar la conectividad, la certeza jurídica, impulsar la educación que genere mano de obra calificada y mantener la estabilidad política, con la finalidad de que la entidad siga siendo un estado pujante con crecimiento y desarrollo, afirmó el Gobernador Alfredo Del Mazo Maza. Al tomar protesta al Consejo Coordinador Empresarial 2019-2021, Del Mazo Maza indicó que actualmente los inversionistas buscan lugares que ofrezcan estabilidad política, infraestructura de calidad, acceso a mercados, fuerza laboral calificada e incentivos fiscales.</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*Moody's redujo a negativa desde estable las perspectivas crediticias de bancos mexicanos como BBVA Bancomer, Banco Santander, Banorte y Citibanamex, por considerar que las políticas gubernamentales están afectando la confianza de los inversionistas, aunado al menor crecimiento económico. Además, Moody's cambió a negativa la perspectiva del fondo de garantía de depósitos Instituto para la Protección al Ahorro Bancario, con lo que son ocho instituciones financieras afectadas por esta acción.</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*Esta tarde, en el Estado de México, grupos feministas realizarán una marcha del puente de Fierro hasta el Palacio Municipal de Ecatepec, en donde esperan ser recibidas por el actual alcalde, Fernando Vilchis. Destacan que la protesta no tiene postura política ni está respaldada por exmandatarios ecatepenses.</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*Proponen a Guillermo del Toro para la Medalla Belisario Domínguez. Los organizadores de la Olimpiada de Matemáticas propusieron al cineasta Guillermo del Toro para ser reconocido con la medalla Belisario Domínguez que otorga cada año la Cámara de Senadores. A través de su cuenta de Twitter señalaron que “con agradecimiento y respeto” proponían al director de ‘La forma del agua’ para ser reconocido, luego de que Del Toro les ofreció apoyarlos económicamente para que viajaran a una competencia internacional en Sudáfrica.</w:t>
      </w:r>
    </w:p>
    <w:p w:rsidR="00517B43" w:rsidRPr="00517B43" w:rsidRDefault="00517B43" w:rsidP="00517B43">
      <w:pPr>
        <w:shd w:val="clear" w:color="auto" w:fill="FFFFFF"/>
        <w:spacing w:after="0" w:line="276" w:lineRule="atLeast"/>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*_RESUMEN DE NOTICIAS VESPERTINO_*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*_MILENIO TV _*</w:t>
      </w:r>
    </w:p>
    <w:p w:rsidR="00517B43" w:rsidRPr="00517B43" w:rsidRDefault="00517B43" w:rsidP="00517B43">
      <w:pPr>
        <w:shd w:val="clear" w:color="auto" w:fill="FFFFFF"/>
        <w:spacing w:after="0" w:line="253"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*_MILENIO NOTICIAS CON CLAUDIA OVALLE_*</w:t>
      </w:r>
    </w:p>
    <w:p w:rsidR="00517B43" w:rsidRPr="00517B43" w:rsidRDefault="00517B43" w:rsidP="00517B43">
      <w:pPr>
        <w:shd w:val="clear" w:color="auto" w:fill="FFFFFF"/>
        <w:spacing w:after="0" w:line="253"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*_30 DE AGOSTO DE 2019_*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C5 confirmó la serie de tiroteos que se han registrado desde muy temprana hora en Tepalcatepec, de acuerdo con la información recabada hasta el momento, en los accesos a este municipio civiles armados se enfrentan no solamente con armas largas, también se ha detectado el uso de granadas de fragmentación. El Consejo de Participación Ciudadana de Tepalcatepec, a través de Facebook, pidió a los pobladores a no salir de sus casas y resguardarse.</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xml:space="preserve">*Sobre el ataque al bar Caballo Blanco en Coatzacoalcos, el secretario de Seguridad de Veracruz, Hugo Gutiérrez, confirmó que hay dos detenidos que pudieran estar implicados, ambos se encontraban en una casa de seguridad encontrada en uno de los más de 70 </w:t>
      </w:r>
      <w:r w:rsidRPr="00517B43">
        <w:rPr>
          <w:rFonts w:ascii="Arial" w:eastAsia="Times New Roman" w:hAnsi="Arial" w:cs="Arial"/>
          <w:color w:val="222222"/>
          <w:lang w:eastAsia="es-MX"/>
        </w:rPr>
        <w:lastRenderedPageBreak/>
        <w:t>operativos que se han realizado, también encontraron armas largas y material para fabricar bombas molotov como las que se utilizaron para incendiar el bar. El secretario dijo que los responsables de este ataque serían los miembros del Cartel Jalisco Nueva Generación, quienes disputan la venta de drogas con los Zetas.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presidente, Andrés Manuel López Obrador, declaro que el problema del consumo de las drogas entre los jóvenes es un asunto que debe atender el gobierno y la sociedad en conjunto, destaco que casos como el que se registró en Coatzacoalcos tiene que ver no solo con un acto delictivo, sino propiciado por las drogas.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*Esta madrugada en Nuevo León fueron trasladados 81 reos más de los penales de Cadereyta, Apodaca y también de Topo Chico, hacia los centros federales de readaptación social 13 de Oaxaca y 15 de Chiapas, en este operativo participaron 142 elementos de diferentes corporaciones y 25 unidades, se informó que los reos fueron llevados en tres autobuses hacia el aeropuerto internacional de Mariano Escobedo.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*Con motivo del día internacional de la desaparición forzada, en la conferencia del presidente Andrés Manuel López Obrador se informó sobre los avances de la búsqueda de personas, también lo relacionado con lo de la defensa de los derechos humanos. El subsecretario de los Derechos Humanos Población y Migración, Alejandro Encinas, resaltó que se trata de un análisis que se hace por primera vez en la historia, agregó que se comisiono a la Unidad e Búsqueda de la Secretaría de Gobernación para que por lo menos 200 elementos con sus binomios caninos realicen todas las tareas de búsqueda en el país.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 este momento se está realizando una mesa de trabajo con el Secretario de Relaciones Exteriores, Marcelo Ebrard, hablando sobre la participación que tiene la Secretaria de Relaciones Exteriores con la Organización de las Naciones Unidas, menciona que es la primera ocasión en la ONU va a participar en el diseño del pasaporte mexicano, también que la ONU está participando en la licitación de la flotilla aérea mexicana y que participa con estrategias para proteger a personas y los mecanismos para localización de los desaparecidos.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El coordinador de Morena en la Cámara de Diputados, Mario Delgado, condenó la intención de su fracción de modificar la ley para continuar en la Presidencia de la Mesa Directiva, al advertir que eso pone en riesgo la gobernabilidad en el órgano legislativo, señalo que las consecuencias de incumplir la ley y los acuerdos pone en riesgo la gobernabilidad de la Cámara de Diputados y se perderá la confianza y la buena relación con las bancadas de oposición, por lo que reiteró que esta es la oportunidad para demostrar que no son como los otros partidos.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*En estos mementos campesinos de la región de la Montaña y de la Zona Centro de guerrero han tomado la caseta de peaje de Palo Blanco sobre la Autopista del Sol y es que ellos están exigiendo la entrega de fertilizantes por parte del gobierno federal, tal es su enojo que también en este mismo punto han quemado 500 vales del Programa de fertilizante en donde señalaron que nunca les sirvieron para nada porque nunca les llegó el insumo.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xml:space="preserve">El presidente, Andrés Manuel López Obrador, informó que se está atendiendo el desabasto de medicamentos en hospitales para la atención de niños con cáncer, luego de las protestas de familiares por la falta de medicamento para tratamientos oncológicos, el presidente destacó que se investiga a empresas que tienen el control casi absoluto del abasto del </w:t>
      </w:r>
      <w:r w:rsidRPr="00517B43">
        <w:rPr>
          <w:rFonts w:ascii="Arial" w:eastAsia="Times New Roman" w:hAnsi="Arial" w:cs="Arial"/>
          <w:color w:val="222222"/>
          <w:lang w:eastAsia="es-MX"/>
        </w:rPr>
        <w:lastRenderedPageBreak/>
        <w:t>medicamento por influyentísmo. Ayer los padres de niños que padecen cáncer se reunieron con el titular de la secretaría de salud, Jorge Alcocer, y ahí se planteó la creación de una sociedad para coadyuvar a médicos y autoridades con el objetivo de evitar que vuelva el desbasto de los medicamentos oncológicos.</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*_RESUMEN DE NOTICIAS VESPERTINO 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*_RADIO CENTRO _*</w:t>
      </w:r>
    </w:p>
    <w:p w:rsidR="00517B43" w:rsidRPr="00517B43" w:rsidRDefault="00517B43" w:rsidP="00517B43">
      <w:pPr>
        <w:shd w:val="clear" w:color="auto" w:fill="FFFFFF"/>
        <w:spacing w:after="0" w:line="253" w:lineRule="atLeast"/>
        <w:jc w:val="both"/>
        <w:rPr>
          <w:rFonts w:ascii="Arial" w:eastAsia="Times New Roman" w:hAnsi="Arial" w:cs="Arial"/>
          <w:color w:val="222222"/>
          <w:sz w:val="24"/>
          <w:szCs w:val="24"/>
          <w:lang w:eastAsia="es-MX"/>
        </w:rPr>
      </w:pPr>
      <w:r w:rsidRPr="00517B43">
        <w:rPr>
          <w:rFonts w:ascii="Arial" w:eastAsia="Times New Roman" w:hAnsi="Arial" w:cs="Arial"/>
          <w:b/>
          <w:bCs/>
          <w:i/>
          <w:iCs/>
          <w:color w:val="000000"/>
          <w:bdr w:val="none" w:sz="0" w:space="0" w:color="auto" w:frame="1"/>
          <w:lang w:eastAsia="es-MX"/>
        </w:rPr>
        <w:t>*_JULIO ASTILLERO 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b/>
          <w:bCs/>
          <w:i/>
          <w:iCs/>
          <w:color w:val="222222"/>
          <w:lang w:eastAsia="es-MX"/>
        </w:rPr>
        <w:t>*_30 DE AGOSTO DE 2019_*</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Julio Hernández “Astillero”, conductor: Uno de los temas que más llama la atención en este momento es el conflicto interno en el partido Morena, así como durante mucho tiempo lo que sucedía al interior de del Partido Revolucionario Institucional el PRI, era lo que acaparaba la atención política, ahora también dado que Morena es el partido hegemónico, el partido en el poder, pues todo lo que sucede a su interior tiene una mayor resonancia, un mayor interés de lo que sucede dentro de los demás partidos que al menos en este momento en el que estamos hablando, son partidos bastante debilitados, con poca presencia que no alcanzan ni siquiera aún a recomponer su figura y a comenzar a plantear estrategias valiosas para salir delante de la crisis política en la que nos sumergió el apabullante triunfo de Morena en la pasada elección de 2018 y en las subsecuentes elecciones que se han dado, el dominio de morena es apabullante.</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Pero ahora, como sucedió durante toda esa etapa clásica de lo que fue el Partido Revolucionario Institucional, se le decía el PRI gobierno, buen pues ahora los conflictos importantes están al interior.</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Conflictos como los que han protagonizado principalmente Ricardo Monreal que es el presidente, es el coordinador de los senadores de Morena y preside la Coordinación política del Senado, por una parte</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Por otra, Martí Batres quien ha presidido la Mesa directiva del propio Senado, un choque en el cual la discusión era si Martin Batres continuaba, se relegía como presidente de la Mesa Directiva del Senado o lo que finalmente fue aprobado por mayoría de los presentes en una reunión en la que votaron senadores de Morena y también del Partido Encuentro Social.</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Ahí qué sucedió, pues que hubo un choque, se designó a Mónica Fernández balboa, por mayoría de votos como la siguiente presidenta de la Mesa Directiva, pero esto fue hasta la Comisión de Honestidad y Justicia y ahí se ordenó que se repusiera el procedimiento, que se anulará la anterior votación, pero este sábado a la una de la tarde se va a realizar la votación formal en la cual 44 senadores de cincuenta y tantos que son, va a presentar la misma fórmula con Mónica Fernández Balboa.</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Julio Hernández “Astillero”, conductor: Siguen los bloqueos de policías federales inconformes con las propuestas que les están haciendo para integrarse o no a la Guardia Nacional.</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*Por tercer día consecutivo se enfrentan, se ponen frente a las oficinas de la Comisión Nacional de Seguridad 180 policías federales, los cuales no quieren pertenecer a la Guardia Nacional y están pidió su indemnización total.</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xml:space="preserve">*Hoy al participar en la reunión plenaria de los senadores de Morena, el Fiscal General de la República, habló sobre lo ocurrido en Veracruz, dijo que se trata de un caso muy delicado </w:t>
      </w:r>
      <w:r w:rsidRPr="00517B43">
        <w:rPr>
          <w:rFonts w:ascii="Arial" w:eastAsia="Times New Roman" w:hAnsi="Arial" w:cs="Arial"/>
          <w:color w:val="222222"/>
          <w:lang w:eastAsia="es-MX"/>
        </w:rPr>
        <w:lastRenderedPageBreak/>
        <w:t>pues hay responsabilidades de personas dl estado y de la federación, enfatizo también que aunque la investigación está avanzando es una zona muy complicada en la que existe tensión muy grande por lo que señaló que cuando se tengan datos serios, sobre todo claros y fundados se van a dar a conocer.</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Julio Hernández “Astillero”, conductor: La reportera Arely Quintero hizo un trabajo de investigación acerca de las propiedades inmobiliarias del actual director de la Comisión Federal de Electricidad, Manuel Bartlett y de sus familiares cercanos, fue dado a conocer en el programa de radiofónico de Carlos Loret de Mola, este trabajo de Arely Quintero.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Es un trabajo que tiene datos, información, fotografías constancias que consiguió la reportera Arely Quintero y que plantean el hecho de que Manuel Bartlett no habría presentado en su declaración patrimonial la totalidad de los bienes que son bastantes, se habla de un monto cercano a los ochocientos millones de pesos en una serie de propiedades puestas a disposición de familiares, de gentes cercana al propio Manuel Bartlett y se ha desatado una gran discusión porque algunos, entre los cuales me cuento tenemos una opinión muy concreta respecto a mi caso, tengo una opinión muy concreta a lo que me parece el pasado oscuro de Manuel Bartlett y el oportunismo político del presente que le ha llevado a mantenerse de una manera camaleónica durante varios años ya, en una postura que va en contra de lo que fue y delo que ejerció cuando fue un político clave del sistema apolítico mexicano como secretario de Gobernación durante la presidencia de Miguel de la Madrid con episodios muy densos en materia de combate al crimen organizado, el asesinato del agente Camarena y su acompañante el piloto Zavala, el asesinato de Manuel Buendía, episodios de los cuales la Secretaría de Gobernación tenía que cumplir las funciones que en ese momento tenían todos los secretarios de Gobernación que era tratar de lavar la cara del sistema en palanganas con agua sucia. Meter las manos a esas palanganas y pretender que al final terminaban limpios los expedientes o los casos que se iban presentando.</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Arial" w:eastAsia="Times New Roman" w:hAnsi="Arial" w:cs="Arial"/>
          <w:color w:val="222222"/>
          <w:sz w:val="24"/>
          <w:szCs w:val="24"/>
          <w:lang w:eastAsia="es-MX"/>
        </w:rPr>
      </w:pPr>
      <w:r w:rsidRPr="00517B43">
        <w:rPr>
          <w:rFonts w:ascii="Arial" w:eastAsia="Times New Roman" w:hAnsi="Arial" w:cs="Arial"/>
          <w:color w:val="222222"/>
          <w:sz w:val="24"/>
          <w:szCs w:val="24"/>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b/>
          <w:bCs/>
          <w:i/>
          <w:iCs/>
          <w:color w:val="000000"/>
          <w:lang w:eastAsia="es-MX"/>
        </w:rPr>
        <w:t>*_RESUMEN DE NOTICIAS VESPERTINO_*</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b/>
          <w:bCs/>
          <w:i/>
          <w:iCs/>
          <w:color w:val="000000"/>
          <w:lang w:eastAsia="es-MX"/>
        </w:rPr>
        <w:t>*_RADIO CENTRO_*</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b/>
          <w:bCs/>
          <w:i/>
          <w:iCs/>
          <w:color w:val="000000"/>
          <w:lang w:eastAsia="es-MX"/>
        </w:rPr>
        <w:t>*_ARISTEGUI NOTICIAS_*</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b/>
          <w:bCs/>
          <w:i/>
          <w:iCs/>
          <w:color w:val="000000"/>
          <w:lang w:eastAsia="es-MX"/>
        </w:rPr>
        <w:t>*_30 DE AGOSTO DE 2019_*</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*En la conferencia de prensa matutina de este viernes, la titular de la Comisión Nacional de Búsqueda, Karla Quintana, informó que el principio rector en la búsqueda de desaparecidos siempre es en vida lo que incluye que sea inmediata en expedientes judiciales y en terreno.</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*Karla Quintana titular de la Comisión Nacional de Búsqueda, informó que familia sociedad civil y autoridades trabajan en la creación de un mecanismo extraordinario forense para búsqueda de desaparecidos con ayuda internacional.</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*Por su parte, Alejandro Encinas, subsecretario de Derechos Humanos, informó que el Gobierno Federal aceptó la competencia del Comité de Naciones Unidas contra las Desapariciones Forzadas para recibir y examinar comunicaciones individuales.</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*Mesa de Análisis. La periodista Ana Lilia Pérez y el escritor Fabrizio Mejía, emiten su opinión sobre desvíos y corrupción.</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-Fabrizio Mejía: Lo perverso de la Estafa Maestra es usar algo tan noble como la lucha contra la desigualdad para desviar los recursos, usando también a las universidades.</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lastRenderedPageBreak/>
        <w:t>-Ana Lilia Pérez: La reciente información que ha compartido Santiago Nieto habla de la enorme metodología que este tipo de investigaciones exige.</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Es necesario desmontar el sistema corrupto para poder hablar de una verdadera transformación.</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*El titular de la Unidad de Inteligencia Financiera de la Secretaría de Hacienda, Santiago Nieto, señaló que durante la presente administración se han bloqueado recursos por casi 4 mil millones de pesos y 52 millones de dólares.</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Al participar en el Congreso de Lavado de Dinero y Financiamiento al Terrorismo, el funcionario señaló que se han bloqueado de manera directa más de 3 mil 270 millones de pesos y de terceros relacionados 555 millones de pesos, dijo que es una cifra histórica.</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*Sección OMNIA. Eduardo Huchim, periodista y exconsejero del Instituto Electoral del DF, en su participación comenta: ¿La sombra de la violencia eclipsará el Primer Informe de gobierno de Andrés Manuel López Obrador?</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*Alejandro Encinas, subsecretario de Derechos Humanos, informó que el gobierno federal aceptó la competencia del Comité de Naciones Unidas contra las Desapariciones Forzadas para recibir y examinar comunicaciones individuales, con lo que se avanza en la participación de organismos internacionales en esta crisis.</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*El Movimiento por Nuestros Desaparecidos en México denunció que en México existen más de 40 mil personas desaparecidas, y más de 37 mil personas sin identificar, y precisó que “estas cifras no son sólo números, son vidas, son historias, son miles de familias que viven en incertidumbre y son cifras que todos los días aumentan”.</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*El presidente Andrés Manuel López Obrador reconoció que dijo ante legisladores de Morena “que se vayan al carajo los ambiciosos vulgares”. Explicó la definición de “carajo” como un castigo, por lo que reiteró que quien no tenga principios, ideales, sea ambicioso y vulgar no debe dedicarse al noble oficio de la política.</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*El fiscal de Veracruz Jorge Winckler, afirmó que al momento no tienen datos ni pruebas que vinculen al sujeto identificado como “La Loca”, con el incendio del bar El caballo blanco en Coatzacoalcos.</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222222"/>
          <w:lang w:eastAsia="es-MX"/>
        </w:rPr>
        <w:t> </w:t>
      </w:r>
    </w:p>
    <w:p w:rsidR="00517B43" w:rsidRPr="00517B43" w:rsidRDefault="00517B43" w:rsidP="00517B4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17B43">
        <w:rPr>
          <w:rFonts w:ascii="Arial" w:eastAsia="Times New Roman" w:hAnsi="Arial" w:cs="Arial"/>
          <w:color w:val="000000"/>
          <w:lang w:eastAsia="es-MX"/>
        </w:rPr>
        <w:t>*Héctor Díaz Polanco, presidente de la Comisión de Honestidad y Justicia de Morena, afirmó que hay dos procesos tras la queja de Martí Batres por la elección de la Mesa Directiva del Senado. Uno por la cuestión electoral y el otro por la violación del estatuto del partido.</w:t>
      </w:r>
    </w:p>
    <w:p w:rsidR="00517B43" w:rsidRDefault="00517B43"/>
    <w:p w:rsidR="00517B43" w:rsidRDefault="00517B43"/>
    <w:p w:rsidR="00517B43" w:rsidRPr="00517B43" w:rsidRDefault="00517B43" w:rsidP="00517B43">
      <w:pPr>
        <w:spacing w:after="0" w:line="240" w:lineRule="auto"/>
        <w:jc w:val="both"/>
        <w:rPr>
          <w:rFonts w:ascii="Arial" w:eastAsia="Calibri" w:hAnsi="Arial" w:cs="Times New Roman"/>
          <w:lang w:eastAsia="es-MX"/>
        </w:rPr>
      </w:pPr>
    </w:p>
    <w:p w:rsidR="00517B43" w:rsidRPr="00517B43" w:rsidRDefault="00517B43" w:rsidP="00517B43">
      <w:pPr>
        <w:shd w:val="clear" w:color="auto" w:fill="FFFFFF"/>
        <w:spacing w:after="0" w:line="240" w:lineRule="auto"/>
        <w:jc w:val="both"/>
        <w:rPr>
          <w:rFonts w:ascii="Calibri" w:eastAsia="Times New Roman" w:hAnsi="Calibri" w:cs="Times New Roman"/>
          <w:i/>
          <w:color w:val="000000"/>
          <w:sz w:val="24"/>
          <w:szCs w:val="24"/>
          <w:lang w:eastAsia="es-MX"/>
        </w:rPr>
      </w:pPr>
      <w:r w:rsidRPr="00517B43">
        <w:rPr>
          <w:rFonts w:ascii="Arial" w:eastAsia="Times New Roman" w:hAnsi="Arial" w:cs="Arial"/>
          <w:b/>
          <w:bCs/>
          <w:i/>
          <w:color w:val="000000"/>
          <w:lang w:eastAsia="es-MX"/>
        </w:rPr>
        <w:t>*_RESUMEN DE NOTICIAS NOCTURNO_*</w:t>
      </w:r>
    </w:p>
    <w:p w:rsidR="00517B43" w:rsidRPr="00517B43" w:rsidRDefault="00517B43" w:rsidP="00517B43">
      <w:pPr>
        <w:shd w:val="clear" w:color="auto" w:fill="FFFFFF"/>
        <w:spacing w:after="0" w:line="240" w:lineRule="auto"/>
        <w:jc w:val="both"/>
        <w:rPr>
          <w:rFonts w:ascii="Calibri" w:eastAsia="Times New Roman" w:hAnsi="Calibri" w:cs="Times New Roman"/>
          <w:i/>
          <w:color w:val="000000"/>
          <w:sz w:val="24"/>
          <w:szCs w:val="24"/>
          <w:lang w:eastAsia="es-MX"/>
        </w:rPr>
      </w:pPr>
      <w:r w:rsidRPr="00517B43">
        <w:rPr>
          <w:rFonts w:ascii="Arial" w:eastAsia="Times New Roman" w:hAnsi="Arial" w:cs="Arial"/>
          <w:b/>
          <w:bCs/>
          <w:i/>
          <w:color w:val="000000"/>
          <w:lang w:eastAsia="es-MX"/>
        </w:rPr>
        <w:t>*_RADIO FÓRMULA 103.3 FM_*</w:t>
      </w:r>
    </w:p>
    <w:p w:rsidR="00517B43" w:rsidRPr="00517B43" w:rsidRDefault="00517B43" w:rsidP="00517B43">
      <w:pPr>
        <w:shd w:val="clear" w:color="auto" w:fill="FFFFFF"/>
        <w:spacing w:after="0" w:line="240" w:lineRule="auto"/>
        <w:jc w:val="both"/>
        <w:rPr>
          <w:rFonts w:ascii="Calibri" w:eastAsia="Times New Roman" w:hAnsi="Calibri" w:cs="Times New Roman"/>
          <w:i/>
          <w:color w:val="000000"/>
          <w:sz w:val="24"/>
          <w:szCs w:val="24"/>
          <w:lang w:eastAsia="es-MX"/>
        </w:rPr>
      </w:pPr>
      <w:r w:rsidRPr="00517B43">
        <w:rPr>
          <w:rFonts w:ascii="Arial" w:eastAsia="Times New Roman" w:hAnsi="Arial" w:cs="Arial"/>
          <w:b/>
          <w:bCs/>
          <w:i/>
          <w:color w:val="000000"/>
          <w:lang w:eastAsia="es-MX"/>
        </w:rPr>
        <w:t>*_CÁRDENAS INFORMA-JOSÉ CÁRDENAS_*</w:t>
      </w:r>
    </w:p>
    <w:p w:rsidR="00517B43" w:rsidRPr="00517B43" w:rsidRDefault="00517B43" w:rsidP="00517B43">
      <w:pPr>
        <w:shd w:val="clear" w:color="auto" w:fill="FFFFFF"/>
        <w:spacing w:after="0" w:line="240" w:lineRule="auto"/>
        <w:jc w:val="both"/>
        <w:rPr>
          <w:rFonts w:ascii="Calibri" w:eastAsia="Times New Roman" w:hAnsi="Calibri" w:cs="Times New Roman"/>
          <w:i/>
          <w:color w:val="000000"/>
          <w:sz w:val="24"/>
          <w:szCs w:val="24"/>
          <w:lang w:eastAsia="es-MX"/>
        </w:rPr>
      </w:pPr>
      <w:r w:rsidRPr="00517B43">
        <w:rPr>
          <w:rFonts w:ascii="Arial" w:eastAsia="Times New Roman" w:hAnsi="Arial" w:cs="Arial"/>
          <w:b/>
          <w:bCs/>
          <w:i/>
          <w:color w:val="000000"/>
          <w:lang w:eastAsia="es-MX"/>
        </w:rPr>
        <w:t>*_30 DE AGOSTO DE 2019_*</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 xml:space="preserve">*El diputado federal Porfirio Muñoz Ledo anunció que tendrá un próximo periodo como presidente de la Mesa Directiva de la Cámara de Diputados a partir del 1 de septiembre. En </w:t>
      </w:r>
      <w:r w:rsidRPr="00517B43">
        <w:rPr>
          <w:rFonts w:ascii="Arial" w:eastAsia="Calibri" w:hAnsi="Arial" w:cs="Arial"/>
          <w:lang w:eastAsia="es-MX"/>
        </w:rPr>
        <w:lastRenderedPageBreak/>
        <w:t>conferencia de prensa, dijo que tiene proyectos importantes para septiembre como es el impulsar una Reforma del Estado. Pidió a los medios que lo acompañen en su próximo periodo como presidente de la Mesa Directiva de la Cámara de Diputados.</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*En día de pago correspondiente a la segunda quincena de agosto, la aplicación de BBVA y sucursales de Banorte registraron fallas, según reportes de usuarios en redes sociales. En el caso de Banorte, el banco dijo que se trató de una intermitencia momentánea durante el mediodía de este viernes, pero ya operan con normalidad sus sucursales. En tanto, BBVA respondió que durante el día se restablecerá el servicio de su aplicación móvil, la cual impide realizar transferencias, entre otras operaciones.</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*Un grupo armado proveniente de Jalisco ingresó a Tepalcatepec, Michoacán, y desde al menos dos frentes atacó a balazos posiciones controladas por hombres leales a Juan José Farías Álvarez, alias “El Abuelo”. Las balaceras iniciaron entre las 07:30 y las 08:00 horas de este viernes, confirmaron fuentes policiales. Circula un video mediante el cual un presunto integrante del grupo agresor pide a la población encerrarse en sus casas y aclara que el ataque es dirigido contra “El Abuelo y su gente”.</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*El presidente Andrés Manuel López Obrador llega a su primer informe de gobierno con un 67% de aprobación, esto es un punto más que en los dos últimos meses, de acuerdo con una encuesta realizada por el diario El Financiero.</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*Entrevista con Roy Campos, director de Consulta Mitofsky. Señaló que el Presidente Andrés Manuel López Obrador logró en agosto de 2019 una aprobación promedio de 62 por ciento, reconociéndole el ciudadano atributos como cercanía, honradez y preocupación por los pobres. “Hay tres puntos flacos en víspera del informe presidencial: No se le reconoce atraer inversiones del extranjero, no se le ve política para proteger a los mexicanos que están en Estados Unidos y la inseguridad.”</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*El presidente Andrés Manuel López Obrador acusó que las empresas farmacéuticas que acaparaban la venta de medicamentos en la pasada administración, son las responsables de “la campaña” que acusa la falta de medicinas para los niños con cáncer.</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*La secretaria de Gobernación, Olga Sánchez Cordero, al reunirse con los senadores de Morena, quienes llevan a cabo su reunión plenaria, les confirmó que el próximo domingo, primero de septiembre, el presidente Andrés Manuel López Obrador ejercerá su facultad de enviar al Congreso de la Unión, con motivo del inicio del Periodo Ordinario de Sesiones, una iniciativa preferente que será en materia de amnistía, para que salgan de la cárcel las personas que hayan cometido un delito menor o que por falta de recursos no hayan podido pagar su proceso legal.</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Rafael Cardona, analista político, destacó que los mexicanos no necesitamos un informe presidencial, porque el presidente Andrés Manuel López Obrador ha tenido más de 200 informes, todos los días él informa durante dos horas en promedio qué está haciendo, cómo lo está haciendo y por qué lo está haciendo. “Yo creo que el informe tendrá los mayores niveles de atención que haya tenido un mensaje político alguno, porque el hombre ha hechizado a este país.”</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40" w:lineRule="auto"/>
        <w:jc w:val="both"/>
        <w:rPr>
          <w:rFonts w:ascii="Arial" w:eastAsia="Calibri" w:hAnsi="Arial" w:cs="Arial"/>
          <w:lang w:eastAsia="es-MX"/>
        </w:rPr>
      </w:pPr>
      <w:r w:rsidRPr="00517B43">
        <w:rPr>
          <w:rFonts w:ascii="Arial" w:eastAsia="Calibri" w:hAnsi="Arial" w:cs="Arial"/>
          <w:lang w:eastAsia="es-MX"/>
        </w:rPr>
        <w:t xml:space="preserve">*El Presidente Andrés Manuel López Obrador rechazó que se haya presionado para obtener la manifestación de impacto ambiental para la refinería de Dos Bocas, Tabasco, y </w:t>
      </w:r>
      <w:r w:rsidRPr="00517B43">
        <w:rPr>
          <w:rFonts w:ascii="Arial" w:eastAsia="Calibri" w:hAnsi="Arial" w:cs="Arial"/>
          <w:lang w:eastAsia="es-MX"/>
        </w:rPr>
        <w:lastRenderedPageBreak/>
        <w:t>que eso fuera motivo de la renuncia de Luis Vera, director de la Agencia de Seguridad, Energía y Ambiente.</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*_RESUMEN DE NOTICIAS NOCTURNO_*</w:t>
      </w: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*_MVS NOTICIAS_*</w:t>
      </w: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*_EN DIRECTO- ANA FRANCISCA VEGA_*</w:t>
      </w: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*_30 DE AGOSTO 2019_*</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*Cuatro mil 974 cuerpos se han encontrado en tres mil 24 fosas, informó Karla Quintana, titular de la Comisión Nacional de Búsqueda de Personas, quien refirió que del 1 de diciembre de 2018 al 14 de agosto pasado han ido halladas 522 fosas, con 671 cuerpos, de los cuales 200 han sido identificados y de esta última cifra 116 se han entregado a sus familiares.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subsecretario de Derechos Humanos, Alejandro Encinas, indico que la búsqueda de personas desaparecidas es prioridad de la actual administración y dio a conocer siete instrucciones del presidente Andrés Manuel López Obrador, entre ellas que México aceptará cooperación y escrutinio internacional, “porque no tenemos nada que ocultar”.</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*Movimiento por las personas desaparecidas realizaron una marcha. Madres y padres de personas desaparecidas realizan una manifestación frente a Palacio Nacional para exigir que el gobierno atienda con celeridad los casos de sus seres queridos, privilegie su búsqueda en vida, y busque la asesoría de organismos internacionales para identificar los más de 37 mil cuerpos que hasta el momento permanecen sin identidad. El evento también contó con la presencia del actor mexicano e internacional Diego Luna quien encabeza el movimiento ‘El Día Después’ quien apoyó a los inconformes a ingresar con una comitiva para entregar más de 102 mil firmas para que se permita la intervención internacional.</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*La Comisión Nacional de los Derechos Humanos expresó su solidaridad con las más de 40 mil personas desaparecidas, ya sea víctimas de desaparición forzada o cometida por particulares, y sus familiares, quienes aún esperan conocer la verdad sobre esa práctica ignominiosa. Asimismo, el organismo saludó el anuncio hecho por el presidente Andrés Manuel López Obrador de aceptar la competencia del Comité contra la Desaparición Forzada de Naciones Unidas para recibir y examinar comunicaciones individuales, situación que no fue atendida por la administración pasada, a pesar de los diversos exhortos realizados.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*La Oficina en México del Alto Comisionado de la ONU para los Derechos Humanos saludó las medidas anunciadas el día de hoy desde Palacio Nacional en la conferencia mañanera del presidente Andrés Manuel López Obrador en torno víctimas de desapariciones en México. En el marco del Día Internacional de las Víctimas de Desapariciones Forzadas reafirmó su apoyo y respaldo a las víctimas de desapariciones, al tiempo de alentar a toda la sociedad mexicana a solidarizarse con las personas afectadas por uno de los crímenes más atroces que puede existir.</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jc w:val="both"/>
        <w:rPr>
          <w:rFonts w:ascii="Arial" w:eastAsia="Calibri" w:hAnsi="Arial" w:cs="Arial"/>
          <w:lang w:eastAsia="es-MX"/>
        </w:rPr>
      </w:pPr>
      <w:r w:rsidRPr="00517B43">
        <w:rPr>
          <w:rFonts w:ascii="Arial" w:eastAsia="Calibri" w:hAnsi="Arial" w:cs="Arial"/>
          <w:lang w:eastAsia="es-MX"/>
        </w:rPr>
        <w:t>*Jornada violenta en Michoacán, en el municipio de Tepacaltepec. El municipio de Tepalcatepec, Michoacán, amaneció este viernes 30 de agosto con balaceras provocadas por civiles armados en los accesos a la región michoacana. De acuerdo a lo reportado por medios locales, los grupos armados pertenecen al Cartel Jalisco Nueva Generación que ingresó a la zona con el objetivo de buscar a Juan José Farías, alias “El Abuelo”, quien presuntamente habría traicionado a la organización criminal. Agentes de la Policía Michoacana y elementos del Ejército han sido desplegados en la zona para tratar de contener los enfrentamientos.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presidente Andrés Manuel López Obrador visita Veracruz, donde hace tres días un grupo armado asesinó a 28 personas en un, crimen que el jefe del Poder Ejecutivo atribuyó a 'gente desquiciada' y por el que recordó su promesa de 'serenar' al país. 'Lo de Coatzacoalcos fue un crimen horrendo. Da tristeza ver cómo pierden la vida seres humanos por gente desquiciada, porque se descompuso por completo nuestra sociedad', dijo el primer mandatario durante su visita al Hospital Rural de Plan de Arroyos.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fiscal general de la República, Alejandro Gertz Manero, aseguró que en el caso del ataque al centro nocturno El Caballo Blanco, en Coatzacoalcos, Veracruz, hay responsabilidad de personas del estado y de la federación. Destacó que aún se trabaja en la investigación, bajo condiciones de una tensión muy grande. Señaló que hasta el momento no puede proporcionar mayor información, para no desvirtuar la indagatoria, la cual, dijo, se debe hacer con mucho cuidado. Gertz Manero resaltó que se hará todo lo que sea necesario para avanzar en la investigación y en caso de requerir información de cualquier autoridad, se exigirá y se tendrá que cumplir.</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*La secretaria de Gobernación, Olga Sánchez Cordero, rechazó que el gobierno federal se encuentre rebasado por la inseguridad del país. Entrevistada tras participar en la Tercera Reunión Plenaria de los senadores de Morena, Olga Sánchez Cordero destacó que todos los días se dedica tiempo para atender este problema y se ha avanzado, aunque reconoció que no lo suficiente. Confió, en este sentido, en que con las políticas y estrategias que ha implementado el gabinete de seguridad, así como con el despliegue de la Guardia Nacional, se podrán tener mejores resultados.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titular de la Secretaría de Seguridad y Protección Ciudadana, Alfonso Durazo, admitió que no se han alcanzado las metas previstas en el combate al delito, aunque sí se ha logrado poner un freno al alza en la incidencia delictiva. Al acudir a la reunión plenaria de la bancada de MORENA, en la Cámara de Diputados, Durazo Montaño recalcó que la inseguridad es un grave problema y sería “iluso” pensar que se resolverá en el corto plazo. Sin embargo, rechazó que la situación en el país pueda equipararse a lo que vivió Colombia hace algunos años.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*Alfonso Durazo aseveró este viernes que la ley de amnistía que el Ejecutivo Federal enviará al Congreso no beneficiará a los grandes criminales. E</w:t>
      </w:r>
      <w:r w:rsidRPr="00517B43">
        <w:rPr>
          <w:rFonts w:ascii="Calibri" w:eastAsia="Calibri" w:hAnsi="Calibri" w:cs="Calibri"/>
          <w:lang w:eastAsia="es-MX"/>
        </w:rPr>
        <w:t xml:space="preserve"> </w:t>
      </w:r>
      <w:r w:rsidRPr="00517B43">
        <w:rPr>
          <w:rFonts w:ascii="Arial" w:eastAsia="Calibri" w:hAnsi="Arial" w:cs="Arial"/>
          <w:lang w:eastAsia="es-MX"/>
        </w:rPr>
        <w:t xml:space="preserve">l funcionario federal explicó que en cambió se pretende dar la amnistía a los que fueron acusados injustamente o a los </w:t>
      </w:r>
      <w:r w:rsidRPr="00517B43">
        <w:rPr>
          <w:rFonts w:ascii="Arial" w:eastAsia="Calibri" w:hAnsi="Arial" w:cs="Arial"/>
          <w:lang w:eastAsia="es-MX"/>
        </w:rPr>
        <w:lastRenderedPageBreak/>
        <w:t>que a falta de recursos no pudieron llevar una defensa adecuada. En este sentido, Alfonso Durazo explicó que los acuerdos internacionales a los que México está suscrito no permitirían que aquellos que cometieron delitos graves pueda ser anmistiados.</w:t>
      </w: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Alfonso Durazo</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*Un centenar de migrantes africanos marcharon desde las instalaciones del Instituto Nacional de Migración Siglo XXI al palacio municipal de Tapachula, Chiapas, para exigir paso libre por México y en rechazo a la opción de refugio del Gobierno mexicano. Los manifestantes se opusieron a la oferta del Instituto Nacional de Migración de revisar caso por caso. Por su parte, la dependencia informó que para atender a esa población abrirá una nueva oficina en Tapachula a partir del lunes 2.</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*La Secretaría de Salud rechazó que la muerte de la niña Mariana, paciente del Hospital Infantil de México Federico Gómez, se debiera al desabasto de medicamentos. En un comunicado, aclaró que el motivo de la muerte “fue por enfermedad primaria aplasia medular a causa de hipertensión intracraneal, enfermedad cerebrovascular no especificada y anemia aplásica”, y no está relacionada con la falta de insumos, fármacos o de tratamiento apropiado.</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*Tras afirmar que su gobierno ya está “atendiendo” la falta de metotrexato, un medicamento para tratar la artritis reumatoide y la psoriasis grave en pacientes con cáncer, el presidente Andrés Manuel López Obrador pidió investigar el caso de una niña quien habría perdido la vida por la falta de esta medicina en el Hospital Infantil de México “Federico Gómez”. Sin embargo, López Obrador pidió no caer en “campañas de desprestigio”, pues, aunque existe una inconformidad de los padres y de los pacientes, la principal resistencia se da entre quienes vendían los medicamentos al gobierno federal. “Están molestos y es una red con intereses muy poderosa. No pudo el ex presidente Obama; nosotros si vamos a poder, con todo respeto, no estamos diciendo que somos mejores, pero no vamos a ceder ni vamos a permitir la corrupción”, señaló el presidente.</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*Usuarios reportaron este viernes, a través de redes sociales, fallas en los sistemas de algunas sucursales de Banorte, así como en las aplicaciones de BBVA México y de Citibanamex. En Twitter, los bancos respondieron que ya trabajan para restablecer los servicios.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subsecretario de Seguridad Ciudadana. Ricardo Mejía, se reunió con policías federales. Hay avances en las negociaciones entre los policías federales inconformes con la transición a la Guardia Nacional y la Secretaría de Seguridad y Protección Ciudadana. Hoy, después de la reunión sostenida con el subsecretario de Seguridad Pública, Ricardo Mejía Berdeja, el representante legal de los policías federales informó que habrá una tregua. De esta manera no habrá más bloqueos y que el punto medular que esta sobre la mesa es el de las indemnizaciones que demanda este grupo inconforme.</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lastRenderedPageBreak/>
        <w:t>*La Brigada Estatal de Búsqueda y la Comisión de Búsqueda, en Sinaloa, localizaron más de cinco mil falanges. Más de 5 mil huesos que pudieran ser falanges de manos y pies de adultos, pero también de niños, fueron localizados cerca del complejo residencial La Primavera al sur de esta ciudad. Los restos estaban en una zona enmontada y presuntamente estuvieron primero dentro de bolsas negras que se deterioraron o fueron rotas por animales. El hallazgo fue realizado el pasado 24 de agosto por la Brigada Estatal de Búsqueda y el Comisionado Estatal de Búsqueda de Personas Desaparecidas.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presidente Andrés Manuel López Obrador consideró que hay una campaña en el sentido de que se están muriendo niños porque no hay medicinas para combatir el cáncer, emprendida por tres empresas que “tenían una mina de oro y ya se les acabó”. En un diálogo con la comunidad del Hospital Rural Plan de Arroyos, dijo que “estamos batallando” en que no falten medicinas porque antes se robaban hasta el dinero para ello, “no había medicamentos y se gastaba mucho”, como el año pasado cuando se compraron 90 mil millones de pesos en medicinas y en materiales de curación.</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*Citibanamex afirma que sus servicios están funcionando con normalidad. Cualquier duda o problema con los servicios, pidió a los usuarios reportarlos a la institución.</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 xml:space="preserve">*En la cámara de Diputados se realizan las reuniones plenarias de las fracciones parlamentarias de Morena y el PRI. En el transcurso del día los diputados de Morena han recibido a diferentes funcionarios del gobierno federal. El primero en llegar fue el secretario de Seguridad ciudadana, Alfonso Durazo, quien aseguró que se debe trabajar con la bancada de Morena en la Cámara de Diputados para hacer frente a la delincuencia organizada, por lo que propondrán una reforma para regular la compra de tarjetas telefónicas y así combatir la extorsión y el secuestro. También propuso que se amplíe el catálogo de delitos que merecen prisión tales como los delitos de extorsión y el robo a autotransporte. </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*Por su parte, Esteban Moctezuma, secretario de Educación, comentó con los diputados morenistas sobre la discusión de las leyes secundarias de la reforma educativa. Aseguró que la asignación de plazas a profesores se dará de forma transparente y pública en el país. Moctezuma señaló que desde su secretaría se trabajará por acabar con la corrupción y ello pasa por transparentar la entrega de plazas a los maestros. Los diputados de Morena también recibieron al titular del Fondo de Cultura Económica, Paco Ignacio Taibo II; al titular de la Unidad de Investigación Fiscal, Santiago Nieto, y están a la espera de la llegada del secretario de Hacienda, Arturo Herrera, con quien tratarán el tema del paquete económico 2020.</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*También se lleva a cabo la reunión plenaria de los diputados del PRI, donde se ha corrido el rumor que René Juárez Cisneros renunció a la coordinación de la bancada, lo cual han confirmado varios legisladores priistas. Los diputados continúan su reunión a puerta cerrada.</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lastRenderedPageBreak/>
        <w:t>*El presidente de la Junta de Coordinación Política del Senado, Ricardo Monreal, anticipó que el presidente Andrés Manuel López Obrador enviará al Congreso de la Unión su proyecto de Ley de Amnistía como iniciativa preferente. Durante el segundo día de actividades de la Reunión Plenaria de los senadores de Morena, Ricardo Monreal destacó que la Ley de Amnistía es clave para establecer un proceso de paz, reconciliación y armonía en una sociedad violentada. Por su parte, el Consejero Jurídico de la Presidencia, Julio Scherer Ibarra, confirmó que el proyecto de Ley de Amnistía será enviado como iniciativa preferente y resaltó que la propuesta es excepcional y ayudará mucho a la pacificación del país.</w:t>
      </w:r>
    </w:p>
    <w:p w:rsidR="00517B43" w:rsidRPr="00517B43" w:rsidRDefault="00517B43" w:rsidP="00517B43">
      <w:pPr>
        <w:spacing w:after="0" w:line="240"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*_RESUMEN DE NOTICIAS NOCTURNO_*</w:t>
      </w: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*_FORO TV_*</w:t>
      </w: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*_NOTICIERO- DANIELLE DITHURBIDE_*</w:t>
      </w:r>
    </w:p>
    <w:p w:rsidR="00517B43" w:rsidRPr="00517B43" w:rsidRDefault="00517B43" w:rsidP="00517B43">
      <w:pPr>
        <w:shd w:val="clear" w:color="auto" w:fill="FFFFFF"/>
        <w:spacing w:after="0" w:line="276" w:lineRule="auto"/>
        <w:jc w:val="both"/>
        <w:rPr>
          <w:rFonts w:ascii="Arial" w:eastAsia="Times New Roman" w:hAnsi="Arial" w:cs="Arial"/>
          <w:sz w:val="24"/>
          <w:szCs w:val="24"/>
          <w:lang w:eastAsia="es-MX"/>
        </w:rPr>
      </w:pPr>
      <w:r w:rsidRPr="00517B43">
        <w:rPr>
          <w:rFonts w:ascii="Arial" w:eastAsia="Times New Roman" w:hAnsi="Arial" w:cs="Arial"/>
          <w:b/>
          <w:bCs/>
          <w:i/>
          <w:iCs/>
          <w:bdr w:val="none" w:sz="0" w:space="0" w:color="auto" w:frame="1"/>
          <w:lang w:eastAsia="es-MX"/>
        </w:rPr>
        <w:t>*_30 DE AGOSTO 2019_*</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*Balaceras en Uruapan, Michoacán. Está tarde se registraron cuatro balaceras en Uruapan, donde reportaron que hombres armados dispararon y lanzaron granadas en una vivienda en la colonia La Pradera. Los hechos se registraron al mediodía de hoy, cuando personas desconocidas fuertemente armadas arribaron hasta un domicilio ubicado en la calle Vicente Guerrero. Vecinos alertaron a la policía que se trasladó al lugar, donde confirmó el ataque a la vivienda, pero al momento no se ha confirmado si hay víctimas en el lugar.</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*Al menos tres enfrentamientos armados se registran este viernes en el municipio de Tepalcatepec, en la zona de la tierra caliente de Michoacán. Los enfrentamientos se habrían registrado en los accesos desde Aguililla, Colacomán y Jilotlán, por donde civiles armados intentaron entrar a la cabecera municipal. El saldo de estos enfrentamientos 9 muertos y once heridos. La Secretaría de la Defensa y la Fiscalía del estado desplegaron un operativo en varios puntos del lugar ante los reportes de las balaceras entre civiles armados.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fiscal general de la República, Alejandro Gertz Manero, informó que, en los recientes hechos violentos registrados en Coatzacoalcos, Veracruz, “hay responsabilidades de personas del estado, de la Federación. Es muy delicado”.</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*En el día internacional de desaparición forzada se presentaron cifras. Karla Quintana Osuna, titular de la Comisión Nacional de Búsqueda de Personas, informó que de 2006 a al 14 de agosto de 2019, han sido localizadas 3 mil 024 fosas clandestinas en el país; 522 corresponden al primer año de gobierno del presidente Andrés Manuel López Obrador. Quintana Osuna detalló que, en casi 13 años, han sido exhumados de las fosas clandestinas 4 mil 974 personas. Detalló que se ésas, 200 corresponden al periodo del 1 de diciembre al 14 de agosto de 2019.</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 xml:space="preserve">En el marco del Día Internacional de Víctimas de Desaparición Forzada, familiares de desaparecidos, integrantes del movimiento Por nuestros desaparecidos, entregaron al </w:t>
      </w:r>
      <w:r w:rsidRPr="00517B43">
        <w:rPr>
          <w:rFonts w:ascii="Arial" w:eastAsia="Calibri" w:hAnsi="Arial" w:cs="Arial"/>
          <w:lang w:eastAsia="es-MX"/>
        </w:rPr>
        <w:lastRenderedPageBreak/>
        <w:t>subsecretario de Gobernación, Alejandro Encinas, y Karla Quintana, titular de la Comisión Nacional de Búsqueda un paquete con 102,000 firmas que apoyan una serie de peticiones en la materia al presidente López Obrador.</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*Más de mil personas han sido asesinados en ciudad Juárez, Chihuahua, en lo que va del año. Entre las víctimas hay más de cien mujeres asesinadas. Las autoridades de Chihuahua señalan que la mayoría de estos asesinatos están vinculados a enfrentamientos entre grupos criminales.</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*Un grupo de mujeres marcharon este viernes por la tarde contra los feminicidios en Ecatepec, Estado de México. Las manifestantes recorrieron las calles de Ecatepec gritando consignas y exigiendo justicia por la violencia de género en el estado. Las mujeres esperan reunirse con autoridades del Estado de México en el Palacio Municipal de Ecatepec. De acuerdo a las estadísticas, a nivel nacional se registran diariamente 9 feminicidios, el 30 por ciento de ellos ocurren en el Estado de Veracruz.</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*El secretario de Seguridad Ciudadana, Jesús Orta, exigió a los mandos, mayor control y supervisión de sus elementos para evitar abusos, actos de corrupción y hasta casos de violaciones a mujeres como se han presentado. El secretario señaló que cuando se detecte una acción ilegal de un policía, las consecuencias no serán sólo para el elemento involucrado, también para sus mandos, si se detecta que no hubo una supervisión y control.</w:t>
      </w:r>
    </w:p>
    <w:p w:rsidR="00517B43" w:rsidRPr="00517B43" w:rsidRDefault="00517B43" w:rsidP="00517B43">
      <w:pPr>
        <w:spacing w:after="0" w:line="276" w:lineRule="auto"/>
        <w:jc w:val="both"/>
        <w:rPr>
          <w:rFonts w:ascii="Arial" w:eastAsia="Calibri" w:hAnsi="Arial" w:cs="Arial"/>
          <w:lang w:eastAsia="es-MX"/>
        </w:rPr>
      </w:pPr>
    </w:p>
    <w:p w:rsidR="00517B43" w:rsidRPr="00517B43" w:rsidRDefault="00517B43" w:rsidP="00517B43">
      <w:pPr>
        <w:spacing w:after="0" w:line="276" w:lineRule="auto"/>
        <w:jc w:val="both"/>
        <w:rPr>
          <w:rFonts w:ascii="Arial" w:eastAsia="Calibri" w:hAnsi="Arial" w:cs="Arial"/>
          <w:lang w:eastAsia="es-MX"/>
        </w:rPr>
      </w:pPr>
      <w:r w:rsidRPr="00517B43">
        <w:rPr>
          <w:rFonts w:ascii="Arial" w:eastAsia="Calibri" w:hAnsi="Arial" w:cs="Arial"/>
          <w:lang w:eastAsia="es-MX"/>
        </w:rPr>
        <w:t>*La comunidad gitana en México no está exenta de la delincuencia. Algunos de sus miembros denuncian que son víctimas de extorsión por miembros de la misma comunidad y pertenecen a la familia Montes. Señalan que fabrican delitos ante el Ministerio Público y después se comunican con la víctima para extorsionarlo. Los extorsionadores operan en la Ciudad de México, Querétaro y Guadalajara.</w:t>
      </w:r>
    </w:p>
    <w:p w:rsidR="00517B43" w:rsidRDefault="00517B43">
      <w:bookmarkStart w:id="0" w:name="_GoBack"/>
      <w:bookmarkEnd w:id="0"/>
    </w:p>
    <w:sectPr w:rsidR="00517B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43"/>
    <w:rsid w:val="00517B43"/>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F3AA"/>
  <w15:chartTrackingRefBased/>
  <w15:docId w15:val="{0BEFABE6-8721-4726-8939-BC5E017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5673">
      <w:bodyDiv w:val="1"/>
      <w:marLeft w:val="0"/>
      <w:marRight w:val="0"/>
      <w:marTop w:val="0"/>
      <w:marBottom w:val="0"/>
      <w:divBdr>
        <w:top w:val="none" w:sz="0" w:space="0" w:color="auto"/>
        <w:left w:val="none" w:sz="0" w:space="0" w:color="auto"/>
        <w:bottom w:val="none" w:sz="0" w:space="0" w:color="auto"/>
        <w:right w:val="none" w:sz="0" w:space="0" w:color="auto"/>
      </w:divBdr>
    </w:div>
    <w:div w:id="1091312105">
      <w:bodyDiv w:val="1"/>
      <w:marLeft w:val="0"/>
      <w:marRight w:val="0"/>
      <w:marTop w:val="0"/>
      <w:marBottom w:val="0"/>
      <w:divBdr>
        <w:top w:val="none" w:sz="0" w:space="0" w:color="auto"/>
        <w:left w:val="none" w:sz="0" w:space="0" w:color="auto"/>
        <w:bottom w:val="none" w:sz="0" w:space="0" w:color="auto"/>
        <w:right w:val="none" w:sz="0" w:space="0" w:color="auto"/>
      </w:divBdr>
    </w:div>
    <w:div w:id="16922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13346</Words>
  <Characters>73408</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2019-08-31T01:54:00Z</dcterms:created>
  <dcterms:modified xsi:type="dcterms:W3CDTF">2019-08-31T01:56:00Z</dcterms:modified>
</cp:coreProperties>
</file>